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AF7" w:rsidRPr="00F57B1A" w:rsidRDefault="003902C1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r w:rsidRPr="00F57B1A">
        <w:rPr>
          <w:rFonts w:ascii="Times New Roman" w:hAnsi="Times New Roman"/>
          <w:sz w:val="28"/>
          <w:szCs w:val="28"/>
        </w:rPr>
        <w:t xml:space="preserve">001. </w:t>
      </w:r>
      <w:r w:rsidR="00C91F29" w:rsidRPr="00F57B1A">
        <w:rPr>
          <w:rFonts w:ascii="Times New Roman" w:hAnsi="Times New Roman"/>
          <w:sz w:val="28"/>
          <w:szCs w:val="28"/>
        </w:rPr>
        <w:t xml:space="preserve">Олигурия у </w:t>
      </w:r>
      <w:r w:rsidR="005F7884" w:rsidRPr="00F57B1A">
        <w:rPr>
          <w:rFonts w:ascii="Times New Roman" w:hAnsi="Times New Roman"/>
          <w:sz w:val="28"/>
          <w:szCs w:val="28"/>
        </w:rPr>
        <w:t>детей характерна для</w:t>
      </w:r>
      <w:r w:rsidR="006F4F06" w:rsidRPr="00F57B1A">
        <w:rPr>
          <w:rFonts w:ascii="Times New Roman" w:hAnsi="Times New Roman"/>
          <w:sz w:val="28"/>
          <w:szCs w:val="28"/>
        </w:rPr>
        <w:t>:</w:t>
      </w:r>
    </w:p>
    <w:p w:rsidR="00201AF7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несахарн</w:t>
      </w:r>
      <w:r w:rsidR="005F7884" w:rsidRPr="00F57B1A">
        <w:rPr>
          <w:rFonts w:ascii="Times New Roman" w:hAnsi="Times New Roman"/>
          <w:sz w:val="28"/>
          <w:szCs w:val="28"/>
        </w:rPr>
        <w:t>ого диабета</w:t>
      </w:r>
    </w:p>
    <w:p w:rsidR="00201AF7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хроничес</w:t>
      </w:r>
      <w:r w:rsidR="005F7884" w:rsidRPr="00F57B1A">
        <w:rPr>
          <w:rFonts w:ascii="Times New Roman" w:hAnsi="Times New Roman"/>
          <w:sz w:val="28"/>
          <w:szCs w:val="28"/>
        </w:rPr>
        <w:t xml:space="preserve">кого </w:t>
      </w:r>
      <w:r w:rsidR="000B46FF" w:rsidRPr="00F57B1A">
        <w:rPr>
          <w:rFonts w:ascii="Times New Roman" w:hAnsi="Times New Roman"/>
          <w:sz w:val="28"/>
          <w:szCs w:val="28"/>
        </w:rPr>
        <w:t>гломерулонефрита</w:t>
      </w:r>
    </w:p>
    <w:p w:rsidR="00201AF7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острого гло</w:t>
      </w:r>
      <w:r w:rsidR="005F7884" w:rsidRPr="00F57B1A">
        <w:rPr>
          <w:rFonts w:ascii="Times New Roman" w:hAnsi="Times New Roman"/>
          <w:sz w:val="28"/>
          <w:szCs w:val="28"/>
        </w:rPr>
        <w:t>мерулонефрита</w:t>
      </w:r>
    </w:p>
    <w:p w:rsidR="00201AF7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узелково</w:t>
      </w:r>
      <w:r w:rsidR="005F7884" w:rsidRPr="00F57B1A">
        <w:rPr>
          <w:rFonts w:ascii="Times New Roman" w:hAnsi="Times New Roman"/>
          <w:sz w:val="28"/>
          <w:szCs w:val="28"/>
        </w:rPr>
        <w:t>го периартериита</w:t>
      </w:r>
    </w:p>
    <w:p w:rsidR="00C91F29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туберкул</w:t>
      </w:r>
      <w:r w:rsidR="005F7884" w:rsidRPr="00F57B1A">
        <w:rPr>
          <w:rFonts w:ascii="Times New Roman" w:hAnsi="Times New Roman"/>
          <w:sz w:val="28"/>
          <w:szCs w:val="28"/>
        </w:rPr>
        <w:t>еза почек</w:t>
      </w:r>
    </w:p>
    <w:p w:rsidR="00C91F29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1AF7" w:rsidRPr="00F57B1A" w:rsidRDefault="005F7884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 xml:space="preserve">002. </w:t>
      </w:r>
      <w:r w:rsidR="00C91F29" w:rsidRPr="00F57B1A">
        <w:rPr>
          <w:rFonts w:ascii="Times New Roman" w:hAnsi="Times New Roman"/>
          <w:sz w:val="28"/>
          <w:szCs w:val="28"/>
        </w:rPr>
        <w:t>Наиболее часто болевой симптом у урологичес</w:t>
      </w:r>
      <w:r w:rsidRPr="00F57B1A">
        <w:rPr>
          <w:rFonts w:ascii="Times New Roman" w:hAnsi="Times New Roman"/>
          <w:sz w:val="28"/>
          <w:szCs w:val="28"/>
        </w:rPr>
        <w:t>кого больного локализуется в</w:t>
      </w:r>
      <w:r w:rsidR="0030734C" w:rsidRPr="00F57B1A">
        <w:rPr>
          <w:rFonts w:ascii="Times New Roman" w:hAnsi="Times New Roman"/>
          <w:sz w:val="28"/>
          <w:szCs w:val="28"/>
        </w:rPr>
        <w:t>:</w:t>
      </w:r>
    </w:p>
    <w:p w:rsidR="00201AF7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поясничной области</w:t>
      </w:r>
    </w:p>
    <w:p w:rsidR="00201AF7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наружном</w:t>
      </w:r>
      <w:r w:rsidR="005F7884" w:rsidRPr="00F57B1A">
        <w:rPr>
          <w:rFonts w:ascii="Times New Roman" w:hAnsi="Times New Roman"/>
          <w:sz w:val="28"/>
          <w:szCs w:val="28"/>
        </w:rPr>
        <w:t xml:space="preserve"> крае прямых мышц</w:t>
      </w:r>
    </w:p>
    <w:p w:rsidR="00201AF7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надлобковой об</w:t>
      </w:r>
      <w:r w:rsidR="005F7884" w:rsidRPr="00F57B1A">
        <w:rPr>
          <w:rFonts w:ascii="Times New Roman" w:hAnsi="Times New Roman"/>
          <w:sz w:val="28"/>
          <w:szCs w:val="28"/>
        </w:rPr>
        <w:t>ласти</w:t>
      </w:r>
    </w:p>
    <w:p w:rsidR="00C91F29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промежно</w:t>
      </w:r>
      <w:r w:rsidR="005F7884" w:rsidRPr="00F57B1A">
        <w:rPr>
          <w:rFonts w:ascii="Times New Roman" w:hAnsi="Times New Roman"/>
          <w:sz w:val="28"/>
          <w:szCs w:val="28"/>
        </w:rPr>
        <w:t>сти</w:t>
      </w:r>
    </w:p>
    <w:p w:rsidR="00C91F29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1AF7" w:rsidRPr="00F57B1A" w:rsidRDefault="005F7884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 xml:space="preserve">003. </w:t>
      </w:r>
      <w:r w:rsidR="00C91F29" w:rsidRPr="00F57B1A">
        <w:rPr>
          <w:rFonts w:ascii="Times New Roman" w:hAnsi="Times New Roman"/>
          <w:sz w:val="28"/>
          <w:szCs w:val="28"/>
        </w:rPr>
        <w:t>Основным фактором, обусловливающим развитие посттравматической нефрогенной гипер</w:t>
      </w:r>
      <w:r w:rsidRPr="00F57B1A">
        <w:rPr>
          <w:rFonts w:ascii="Times New Roman" w:hAnsi="Times New Roman"/>
          <w:sz w:val="28"/>
          <w:szCs w:val="28"/>
        </w:rPr>
        <w:t>тонии у детей, является</w:t>
      </w:r>
      <w:r w:rsidR="0030734C" w:rsidRPr="00F57B1A">
        <w:rPr>
          <w:rFonts w:ascii="Times New Roman" w:hAnsi="Times New Roman"/>
          <w:sz w:val="28"/>
          <w:szCs w:val="28"/>
        </w:rPr>
        <w:t>:</w:t>
      </w:r>
    </w:p>
    <w:p w:rsidR="00201AF7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вторичное сморщивание почки</w:t>
      </w:r>
    </w:p>
    <w:p w:rsidR="00201AF7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вторично</w:t>
      </w:r>
      <w:r w:rsidR="005F7884" w:rsidRPr="00F57B1A">
        <w:rPr>
          <w:rFonts w:ascii="Times New Roman" w:hAnsi="Times New Roman"/>
          <w:sz w:val="28"/>
          <w:szCs w:val="28"/>
        </w:rPr>
        <w:t>е камнеобразование</w:t>
      </w:r>
    </w:p>
    <w:p w:rsidR="00201AF7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девиация</w:t>
      </w:r>
      <w:r w:rsidR="005F7884" w:rsidRPr="00F57B1A">
        <w:rPr>
          <w:rFonts w:ascii="Times New Roman" w:hAnsi="Times New Roman"/>
          <w:sz w:val="28"/>
          <w:szCs w:val="28"/>
        </w:rPr>
        <w:t xml:space="preserve"> мочеточника</w:t>
      </w:r>
    </w:p>
    <w:p w:rsidR="00201AF7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ложный г</w:t>
      </w:r>
      <w:r w:rsidR="005F7884" w:rsidRPr="00F57B1A">
        <w:rPr>
          <w:rFonts w:ascii="Times New Roman" w:hAnsi="Times New Roman"/>
          <w:sz w:val="28"/>
          <w:szCs w:val="28"/>
        </w:rPr>
        <w:t>идронефроз</w:t>
      </w:r>
    </w:p>
    <w:p w:rsidR="00C91F29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некротич</w:t>
      </w:r>
      <w:r w:rsidR="005F7884" w:rsidRPr="00F57B1A">
        <w:rPr>
          <w:rFonts w:ascii="Times New Roman" w:hAnsi="Times New Roman"/>
          <w:sz w:val="28"/>
          <w:szCs w:val="28"/>
        </w:rPr>
        <w:t>еский папиллит</w:t>
      </w:r>
    </w:p>
    <w:p w:rsidR="00C91F29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1AF7" w:rsidRPr="00F57B1A" w:rsidRDefault="003902C1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 xml:space="preserve">004. </w:t>
      </w:r>
      <w:r w:rsidR="00C91F29" w:rsidRPr="00F57B1A">
        <w:rPr>
          <w:rFonts w:ascii="Times New Roman" w:hAnsi="Times New Roman"/>
          <w:sz w:val="28"/>
          <w:szCs w:val="28"/>
        </w:rPr>
        <w:t>Наиболее частой причиной появления патологи</w:t>
      </w:r>
      <w:r w:rsidRPr="00F57B1A">
        <w:rPr>
          <w:rFonts w:ascii="Times New Roman" w:hAnsi="Times New Roman"/>
          <w:sz w:val="28"/>
          <w:szCs w:val="28"/>
        </w:rPr>
        <w:t xml:space="preserve">ческих выделений из </w:t>
      </w:r>
      <w:r w:rsidR="00C91F29" w:rsidRPr="00F57B1A">
        <w:rPr>
          <w:rFonts w:ascii="Times New Roman" w:hAnsi="Times New Roman"/>
          <w:sz w:val="28"/>
          <w:szCs w:val="28"/>
        </w:rPr>
        <w:t>мочеиспускательного канала ребенка явл</w:t>
      </w:r>
      <w:r w:rsidR="005F7884" w:rsidRPr="00F57B1A">
        <w:rPr>
          <w:rFonts w:ascii="Times New Roman" w:hAnsi="Times New Roman"/>
          <w:sz w:val="28"/>
          <w:szCs w:val="28"/>
        </w:rPr>
        <w:t>яется</w:t>
      </w:r>
      <w:r w:rsidR="0030734C" w:rsidRPr="00F57B1A">
        <w:rPr>
          <w:rFonts w:ascii="Times New Roman" w:hAnsi="Times New Roman"/>
          <w:sz w:val="28"/>
          <w:szCs w:val="28"/>
        </w:rPr>
        <w:t>:</w:t>
      </w:r>
    </w:p>
    <w:p w:rsidR="00201AF7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гнойно-воспалительные заболевания наружн</w:t>
      </w:r>
      <w:r w:rsidR="005F7884" w:rsidRPr="00F57B1A">
        <w:rPr>
          <w:rFonts w:ascii="Times New Roman" w:hAnsi="Times New Roman"/>
          <w:sz w:val="28"/>
          <w:szCs w:val="28"/>
        </w:rPr>
        <w:t>ых половых органов</w:t>
      </w:r>
    </w:p>
    <w:p w:rsidR="00201AF7" w:rsidRPr="00F57B1A" w:rsidRDefault="005F7884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цистит</w:t>
      </w:r>
    </w:p>
    <w:p w:rsidR="00201AF7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наличие инородных тел</w:t>
      </w:r>
    </w:p>
    <w:p w:rsidR="00201AF7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специфич</w:t>
      </w:r>
      <w:r w:rsidR="005F7884" w:rsidRPr="00F57B1A">
        <w:rPr>
          <w:rFonts w:ascii="Times New Roman" w:hAnsi="Times New Roman"/>
          <w:sz w:val="28"/>
          <w:szCs w:val="28"/>
        </w:rPr>
        <w:t>еский уретрит</w:t>
      </w:r>
    </w:p>
    <w:p w:rsidR="00C91F29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грибково</w:t>
      </w:r>
      <w:r w:rsidR="005F7884" w:rsidRPr="00F57B1A">
        <w:rPr>
          <w:rFonts w:ascii="Times New Roman" w:hAnsi="Times New Roman"/>
          <w:sz w:val="28"/>
          <w:szCs w:val="28"/>
        </w:rPr>
        <w:t>е поражение уретры</w:t>
      </w:r>
    </w:p>
    <w:p w:rsidR="00C91F29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1AF7" w:rsidRPr="00F57B1A" w:rsidRDefault="003902C1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 xml:space="preserve">005. </w:t>
      </w:r>
      <w:r w:rsidR="00C91F29" w:rsidRPr="00F57B1A">
        <w:rPr>
          <w:rFonts w:ascii="Times New Roman" w:hAnsi="Times New Roman"/>
          <w:sz w:val="28"/>
          <w:szCs w:val="28"/>
        </w:rPr>
        <w:t xml:space="preserve">Двустороннюю тотальную макрогематурию </w:t>
      </w:r>
      <w:r w:rsidR="005F7884" w:rsidRPr="00F57B1A">
        <w:rPr>
          <w:rFonts w:ascii="Times New Roman" w:hAnsi="Times New Roman"/>
          <w:sz w:val="28"/>
          <w:szCs w:val="28"/>
        </w:rPr>
        <w:t>у детей может вызвать</w:t>
      </w:r>
      <w:r w:rsidR="0030734C" w:rsidRPr="00F57B1A">
        <w:rPr>
          <w:rFonts w:ascii="Times New Roman" w:hAnsi="Times New Roman"/>
          <w:sz w:val="28"/>
          <w:szCs w:val="28"/>
        </w:rPr>
        <w:t>:</w:t>
      </w:r>
    </w:p>
    <w:p w:rsidR="00201AF7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мочекаме</w:t>
      </w:r>
      <w:r w:rsidR="005F7884" w:rsidRPr="00F57B1A">
        <w:rPr>
          <w:rFonts w:ascii="Times New Roman" w:hAnsi="Times New Roman"/>
          <w:sz w:val="28"/>
          <w:szCs w:val="28"/>
        </w:rPr>
        <w:t>нная болезнь</w:t>
      </w:r>
    </w:p>
    <w:p w:rsidR="00201AF7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гидронеф</w:t>
      </w:r>
      <w:r w:rsidR="005F7884" w:rsidRPr="00F57B1A">
        <w:rPr>
          <w:rFonts w:ascii="Times New Roman" w:hAnsi="Times New Roman"/>
          <w:sz w:val="28"/>
          <w:szCs w:val="28"/>
        </w:rPr>
        <w:t>роз</w:t>
      </w:r>
    </w:p>
    <w:p w:rsidR="00201AF7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острый гломерулонефрит</w:t>
      </w:r>
    </w:p>
    <w:p w:rsidR="00201AF7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 xml:space="preserve">опухоль </w:t>
      </w:r>
      <w:r w:rsidR="005F7884" w:rsidRPr="00F57B1A">
        <w:rPr>
          <w:rFonts w:ascii="Times New Roman" w:hAnsi="Times New Roman"/>
          <w:sz w:val="28"/>
          <w:szCs w:val="28"/>
        </w:rPr>
        <w:t>почки</w:t>
      </w:r>
    </w:p>
    <w:p w:rsidR="00C91F29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парапель</w:t>
      </w:r>
      <w:r w:rsidR="005F7884" w:rsidRPr="00F57B1A">
        <w:rPr>
          <w:rFonts w:ascii="Times New Roman" w:hAnsi="Times New Roman"/>
          <w:sz w:val="28"/>
          <w:szCs w:val="28"/>
        </w:rPr>
        <w:t>викальная киста почки</w:t>
      </w:r>
    </w:p>
    <w:p w:rsidR="00C91F29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1AF7" w:rsidRPr="00F57B1A" w:rsidRDefault="003902C1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 xml:space="preserve">006. </w:t>
      </w:r>
      <w:r w:rsidR="00C91F29" w:rsidRPr="00F57B1A">
        <w:rPr>
          <w:rFonts w:ascii="Times New Roman" w:hAnsi="Times New Roman"/>
          <w:sz w:val="28"/>
          <w:szCs w:val="28"/>
        </w:rPr>
        <w:t>Односторонняя макрогематурия у детей являет</w:t>
      </w:r>
      <w:r w:rsidRPr="00F57B1A">
        <w:rPr>
          <w:rFonts w:ascii="Times New Roman" w:hAnsi="Times New Roman"/>
          <w:sz w:val="28"/>
          <w:szCs w:val="28"/>
        </w:rPr>
        <w:t xml:space="preserve">ся патогномоничным симптомом </w:t>
      </w:r>
      <w:r w:rsidR="00C91F29" w:rsidRPr="00F57B1A">
        <w:rPr>
          <w:rFonts w:ascii="Times New Roman" w:hAnsi="Times New Roman"/>
          <w:sz w:val="28"/>
          <w:szCs w:val="28"/>
        </w:rPr>
        <w:t>п</w:t>
      </w:r>
      <w:r w:rsidR="0030734C" w:rsidRPr="00F57B1A">
        <w:rPr>
          <w:rFonts w:ascii="Times New Roman" w:hAnsi="Times New Roman"/>
          <w:sz w:val="28"/>
          <w:szCs w:val="28"/>
        </w:rPr>
        <w:t>ри:</w:t>
      </w:r>
    </w:p>
    <w:p w:rsidR="00201AF7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 xml:space="preserve">болезни </w:t>
      </w:r>
      <w:r w:rsidR="005F7884" w:rsidRPr="00F57B1A">
        <w:rPr>
          <w:rFonts w:ascii="Times New Roman" w:hAnsi="Times New Roman"/>
          <w:sz w:val="28"/>
          <w:szCs w:val="28"/>
        </w:rPr>
        <w:t>Верльгофа</w:t>
      </w:r>
    </w:p>
    <w:p w:rsidR="00201AF7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узелково</w:t>
      </w:r>
      <w:r w:rsidR="005F7884" w:rsidRPr="00F57B1A">
        <w:rPr>
          <w:rFonts w:ascii="Times New Roman" w:hAnsi="Times New Roman"/>
          <w:sz w:val="28"/>
          <w:szCs w:val="28"/>
        </w:rPr>
        <w:t>м</w:t>
      </w:r>
      <w:r w:rsidR="00334D48" w:rsidRPr="00F57B1A">
        <w:rPr>
          <w:rFonts w:ascii="Times New Roman" w:hAnsi="Times New Roman"/>
          <w:sz w:val="28"/>
          <w:szCs w:val="28"/>
        </w:rPr>
        <w:t xml:space="preserve"> периар</w:t>
      </w:r>
      <w:r w:rsidR="005C4B79" w:rsidRPr="00F57B1A">
        <w:rPr>
          <w:rFonts w:ascii="Times New Roman" w:hAnsi="Times New Roman"/>
          <w:sz w:val="28"/>
          <w:szCs w:val="28"/>
        </w:rPr>
        <w:t>териите</w:t>
      </w:r>
    </w:p>
    <w:p w:rsidR="00201AF7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остром гломеру</w:t>
      </w:r>
      <w:r w:rsidR="005F7884" w:rsidRPr="00F57B1A">
        <w:rPr>
          <w:rFonts w:ascii="Times New Roman" w:hAnsi="Times New Roman"/>
          <w:sz w:val="28"/>
          <w:szCs w:val="28"/>
        </w:rPr>
        <w:t>лонефрите</w:t>
      </w:r>
    </w:p>
    <w:p w:rsidR="00201AF7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поликист</w:t>
      </w:r>
      <w:r w:rsidR="005F7884" w:rsidRPr="00F57B1A">
        <w:rPr>
          <w:rFonts w:ascii="Times New Roman" w:hAnsi="Times New Roman"/>
          <w:sz w:val="28"/>
          <w:szCs w:val="28"/>
        </w:rPr>
        <w:t>озе</w:t>
      </w:r>
    </w:p>
    <w:p w:rsidR="00C91F29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опухоли почки</w:t>
      </w:r>
    </w:p>
    <w:p w:rsidR="00C91F29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1AF7" w:rsidRPr="00F57B1A" w:rsidRDefault="00EB039D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 xml:space="preserve">007. </w:t>
      </w:r>
      <w:r w:rsidR="00C91F29" w:rsidRPr="00F57B1A">
        <w:rPr>
          <w:rFonts w:ascii="Times New Roman" w:hAnsi="Times New Roman"/>
          <w:sz w:val="28"/>
          <w:szCs w:val="28"/>
        </w:rPr>
        <w:t>При макрогематурии у детей в экстренном порядке необходимо выполн</w:t>
      </w:r>
      <w:r w:rsidRPr="00F57B1A">
        <w:rPr>
          <w:rFonts w:ascii="Times New Roman" w:hAnsi="Times New Roman"/>
          <w:sz w:val="28"/>
          <w:szCs w:val="28"/>
        </w:rPr>
        <w:t>ить</w:t>
      </w:r>
      <w:r w:rsidR="0030734C" w:rsidRPr="00F57B1A">
        <w:rPr>
          <w:rFonts w:ascii="Times New Roman" w:hAnsi="Times New Roman"/>
          <w:sz w:val="28"/>
          <w:szCs w:val="28"/>
        </w:rPr>
        <w:t>:</w:t>
      </w:r>
    </w:p>
    <w:p w:rsidR="00201AF7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ретрогра</w:t>
      </w:r>
      <w:r w:rsidR="00EB039D" w:rsidRPr="00F57B1A">
        <w:rPr>
          <w:rFonts w:ascii="Times New Roman" w:hAnsi="Times New Roman"/>
          <w:sz w:val="28"/>
          <w:szCs w:val="28"/>
        </w:rPr>
        <w:t>дную пиелографию</w:t>
      </w:r>
    </w:p>
    <w:p w:rsidR="00201AF7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экскрето</w:t>
      </w:r>
      <w:r w:rsidR="00EB039D" w:rsidRPr="00F57B1A">
        <w:rPr>
          <w:rFonts w:ascii="Times New Roman" w:hAnsi="Times New Roman"/>
          <w:sz w:val="28"/>
          <w:szCs w:val="28"/>
        </w:rPr>
        <w:t>рную урографию</w:t>
      </w:r>
    </w:p>
    <w:p w:rsidR="00201AF7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lastRenderedPageBreak/>
        <w:t>цистоскопию</w:t>
      </w:r>
      <w:r w:rsidR="00DE4A84" w:rsidRPr="00F57B1A">
        <w:rPr>
          <w:rFonts w:ascii="Times New Roman" w:hAnsi="Times New Roman"/>
          <w:sz w:val="28"/>
          <w:szCs w:val="28"/>
        </w:rPr>
        <w:t xml:space="preserve"> + УЗИ почек и мочевого пузыря</w:t>
      </w:r>
    </w:p>
    <w:p w:rsidR="00201AF7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цистоуре</w:t>
      </w:r>
      <w:r w:rsidR="00EB039D" w:rsidRPr="00F57B1A">
        <w:rPr>
          <w:rFonts w:ascii="Times New Roman" w:hAnsi="Times New Roman"/>
          <w:sz w:val="28"/>
          <w:szCs w:val="28"/>
        </w:rPr>
        <w:t>трографию</w:t>
      </w:r>
    </w:p>
    <w:p w:rsidR="00C91F29" w:rsidRPr="00F57B1A" w:rsidRDefault="00EB039D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р</w:t>
      </w:r>
      <w:r w:rsidR="00C91F29" w:rsidRPr="00F57B1A">
        <w:rPr>
          <w:rFonts w:ascii="Times New Roman" w:hAnsi="Times New Roman"/>
          <w:sz w:val="28"/>
          <w:szCs w:val="28"/>
        </w:rPr>
        <w:t>адиоизо</w:t>
      </w:r>
      <w:r w:rsidRPr="00F57B1A">
        <w:rPr>
          <w:rFonts w:ascii="Times New Roman" w:hAnsi="Times New Roman"/>
          <w:sz w:val="28"/>
          <w:szCs w:val="28"/>
        </w:rPr>
        <w:t>топное исследование</w:t>
      </w:r>
    </w:p>
    <w:p w:rsidR="00C91F29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1AF7" w:rsidRPr="00F57B1A" w:rsidRDefault="003902C1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 xml:space="preserve">008. </w:t>
      </w:r>
      <w:r w:rsidR="00C91F29" w:rsidRPr="00F57B1A">
        <w:rPr>
          <w:rFonts w:ascii="Times New Roman" w:hAnsi="Times New Roman"/>
          <w:sz w:val="28"/>
          <w:szCs w:val="28"/>
        </w:rPr>
        <w:t>Симптом гемоглобинурии у детей является рез</w:t>
      </w:r>
      <w:r w:rsidR="003627CD" w:rsidRPr="00F57B1A">
        <w:rPr>
          <w:rFonts w:ascii="Times New Roman" w:hAnsi="Times New Roman"/>
          <w:sz w:val="28"/>
          <w:szCs w:val="28"/>
        </w:rPr>
        <w:t>ультатом</w:t>
      </w:r>
      <w:r w:rsidR="0030734C" w:rsidRPr="00F57B1A">
        <w:rPr>
          <w:rFonts w:ascii="Times New Roman" w:hAnsi="Times New Roman"/>
          <w:sz w:val="28"/>
          <w:szCs w:val="28"/>
        </w:rPr>
        <w:t>:</w:t>
      </w:r>
    </w:p>
    <w:p w:rsidR="00201AF7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острого пиелонефри</w:t>
      </w:r>
      <w:r w:rsidR="003627CD" w:rsidRPr="00F57B1A">
        <w:rPr>
          <w:rFonts w:ascii="Times New Roman" w:hAnsi="Times New Roman"/>
          <w:sz w:val="28"/>
          <w:szCs w:val="28"/>
        </w:rPr>
        <w:t>та</w:t>
      </w:r>
    </w:p>
    <w:p w:rsidR="00201AF7" w:rsidRPr="00F57B1A" w:rsidRDefault="003627CD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острого гломерулонефрита</w:t>
      </w:r>
    </w:p>
    <w:p w:rsidR="00201AF7" w:rsidRPr="00F57B1A" w:rsidRDefault="003627CD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некротического паппилита</w:t>
      </w:r>
      <w:r w:rsidR="00C91F29" w:rsidRPr="00F57B1A">
        <w:rPr>
          <w:rFonts w:ascii="Times New Roman" w:hAnsi="Times New Roman"/>
          <w:sz w:val="28"/>
          <w:szCs w:val="28"/>
        </w:rPr>
        <w:t xml:space="preserve"> </w:t>
      </w:r>
    </w:p>
    <w:p w:rsidR="00201AF7" w:rsidRPr="00F57B1A" w:rsidRDefault="003627CD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паранефрита</w:t>
      </w:r>
    </w:p>
    <w:p w:rsidR="00C91F29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отравления анилином</w:t>
      </w:r>
    </w:p>
    <w:p w:rsidR="00C91F29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1AF7" w:rsidRPr="00F57B1A" w:rsidRDefault="003902C1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 xml:space="preserve">009. </w:t>
      </w:r>
      <w:r w:rsidR="00C91F29" w:rsidRPr="00F57B1A">
        <w:rPr>
          <w:rFonts w:ascii="Times New Roman" w:hAnsi="Times New Roman"/>
          <w:sz w:val="28"/>
          <w:szCs w:val="28"/>
        </w:rPr>
        <w:t>При анурии у детей противопоказана</w:t>
      </w:r>
      <w:r w:rsidR="0030734C" w:rsidRPr="00F57B1A">
        <w:rPr>
          <w:rFonts w:ascii="Times New Roman" w:hAnsi="Times New Roman"/>
          <w:sz w:val="28"/>
          <w:szCs w:val="28"/>
        </w:rPr>
        <w:t>:</w:t>
      </w:r>
    </w:p>
    <w:p w:rsidR="00201AF7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обзорная рентген</w:t>
      </w:r>
      <w:r w:rsidR="003627CD" w:rsidRPr="00F57B1A">
        <w:rPr>
          <w:rFonts w:ascii="Times New Roman" w:hAnsi="Times New Roman"/>
          <w:sz w:val="28"/>
          <w:szCs w:val="28"/>
        </w:rPr>
        <w:t>ография органов мочевой системы</w:t>
      </w:r>
    </w:p>
    <w:p w:rsidR="00201AF7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экскреторная урография</w:t>
      </w:r>
    </w:p>
    <w:p w:rsidR="00201AF7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цистоуретрография</w:t>
      </w:r>
    </w:p>
    <w:p w:rsidR="00201AF7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ретроградная пиелография</w:t>
      </w:r>
    </w:p>
    <w:p w:rsidR="00C91F29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цистоскопия</w:t>
      </w:r>
    </w:p>
    <w:p w:rsidR="00C91F29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1AF7" w:rsidRPr="00F57B1A" w:rsidRDefault="003902C1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 xml:space="preserve">010. </w:t>
      </w:r>
      <w:r w:rsidR="00C91F29" w:rsidRPr="00F57B1A">
        <w:rPr>
          <w:rFonts w:ascii="Times New Roman" w:hAnsi="Times New Roman"/>
          <w:sz w:val="28"/>
          <w:szCs w:val="28"/>
        </w:rPr>
        <w:t>Болевой синдром у детей характерен для ____</w:t>
      </w:r>
      <w:r w:rsidR="00D5079E" w:rsidRPr="00F57B1A">
        <w:rPr>
          <w:rFonts w:ascii="Times New Roman" w:hAnsi="Times New Roman"/>
          <w:sz w:val="28"/>
          <w:szCs w:val="28"/>
        </w:rPr>
        <w:t>__ формы анурии</w:t>
      </w:r>
      <w:r w:rsidR="0030734C" w:rsidRPr="00F57B1A">
        <w:rPr>
          <w:rFonts w:ascii="Times New Roman" w:hAnsi="Times New Roman"/>
          <w:sz w:val="28"/>
          <w:szCs w:val="28"/>
        </w:rPr>
        <w:t>:</w:t>
      </w:r>
    </w:p>
    <w:p w:rsidR="00201AF7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ренальной</w:t>
      </w:r>
    </w:p>
    <w:p w:rsidR="00201AF7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экстра</w:t>
      </w:r>
      <w:r w:rsidR="00D5079E" w:rsidRPr="00F57B1A">
        <w:rPr>
          <w:rFonts w:ascii="Times New Roman" w:hAnsi="Times New Roman"/>
          <w:sz w:val="28"/>
          <w:szCs w:val="28"/>
        </w:rPr>
        <w:t>ренальной</w:t>
      </w:r>
    </w:p>
    <w:p w:rsidR="00201AF7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субренальной</w:t>
      </w:r>
    </w:p>
    <w:p w:rsidR="00201AF7" w:rsidRPr="00F57B1A" w:rsidRDefault="00D5079E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рефлекторной</w:t>
      </w:r>
    </w:p>
    <w:p w:rsidR="00C91F29" w:rsidRPr="00F57B1A" w:rsidRDefault="00D5079E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аренальной</w:t>
      </w:r>
    </w:p>
    <w:p w:rsidR="00C91F29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1AF7" w:rsidRPr="00F57B1A" w:rsidRDefault="003902C1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 xml:space="preserve">011. </w:t>
      </w:r>
      <w:r w:rsidR="00C91F29" w:rsidRPr="00F57B1A">
        <w:rPr>
          <w:rFonts w:ascii="Times New Roman" w:hAnsi="Times New Roman"/>
          <w:sz w:val="28"/>
          <w:szCs w:val="28"/>
        </w:rPr>
        <w:t>Не является следствием патологического состояния органов мочевой системы у детей _______________ форма анурии</w:t>
      </w:r>
      <w:r w:rsidR="0030734C" w:rsidRPr="00F57B1A">
        <w:rPr>
          <w:rFonts w:ascii="Times New Roman" w:hAnsi="Times New Roman"/>
          <w:sz w:val="28"/>
          <w:szCs w:val="28"/>
        </w:rPr>
        <w:t>:</w:t>
      </w:r>
    </w:p>
    <w:p w:rsidR="00201AF7" w:rsidRPr="00F57B1A" w:rsidRDefault="00D5079E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экстрареналъная</w:t>
      </w:r>
    </w:p>
    <w:p w:rsidR="00201AF7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субренальная</w:t>
      </w:r>
    </w:p>
    <w:p w:rsidR="00201AF7" w:rsidRPr="00F57B1A" w:rsidRDefault="00D5079E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пререналъная</w:t>
      </w:r>
    </w:p>
    <w:p w:rsidR="00201AF7" w:rsidRPr="00F57B1A" w:rsidRDefault="00D5079E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ренальная</w:t>
      </w:r>
    </w:p>
    <w:p w:rsidR="00C91F29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аренальная</w:t>
      </w:r>
    </w:p>
    <w:p w:rsidR="00C91F29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1AF7" w:rsidRPr="00F57B1A" w:rsidRDefault="003902C1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 xml:space="preserve">012. </w:t>
      </w:r>
      <w:r w:rsidR="00C91F29" w:rsidRPr="00F57B1A">
        <w:rPr>
          <w:rFonts w:ascii="Times New Roman" w:hAnsi="Times New Roman"/>
          <w:sz w:val="28"/>
          <w:szCs w:val="28"/>
        </w:rPr>
        <w:t>Рентгенологически феномен "белой почки" (стойкая фаза нефрограммы с резким замедлением экскреции) является результатом</w:t>
      </w:r>
      <w:r w:rsidR="0030734C" w:rsidRPr="00F57B1A">
        <w:rPr>
          <w:rFonts w:ascii="Times New Roman" w:hAnsi="Times New Roman"/>
          <w:sz w:val="28"/>
          <w:szCs w:val="28"/>
        </w:rPr>
        <w:t>:</w:t>
      </w:r>
    </w:p>
    <w:p w:rsidR="00201AF7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обтурации мочеточника камнем</w:t>
      </w:r>
    </w:p>
    <w:p w:rsidR="00201AF7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вторично сморщенной почки</w:t>
      </w:r>
    </w:p>
    <w:p w:rsidR="00201AF7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острого необструктивного пиелонефрита</w:t>
      </w:r>
    </w:p>
    <w:p w:rsidR="00201AF7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травмы почки</w:t>
      </w:r>
    </w:p>
    <w:p w:rsidR="00C91F29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опухоли почки</w:t>
      </w:r>
    </w:p>
    <w:p w:rsidR="00C91F29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1AF7" w:rsidRPr="00F57B1A" w:rsidRDefault="00483B0F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 xml:space="preserve">013. </w:t>
      </w:r>
      <w:r w:rsidR="00C91F29" w:rsidRPr="00F57B1A">
        <w:rPr>
          <w:rFonts w:ascii="Times New Roman" w:hAnsi="Times New Roman"/>
          <w:sz w:val="28"/>
          <w:szCs w:val="28"/>
        </w:rPr>
        <w:t>Проведение цистоскопии у детей в экстренном</w:t>
      </w:r>
      <w:r w:rsidRPr="00F57B1A">
        <w:rPr>
          <w:rFonts w:ascii="Times New Roman" w:hAnsi="Times New Roman"/>
          <w:sz w:val="28"/>
          <w:szCs w:val="28"/>
        </w:rPr>
        <w:t xml:space="preserve"> порядке показано при</w:t>
      </w:r>
      <w:r w:rsidR="0030734C" w:rsidRPr="00F57B1A">
        <w:rPr>
          <w:rFonts w:ascii="Times New Roman" w:hAnsi="Times New Roman"/>
          <w:sz w:val="28"/>
          <w:szCs w:val="28"/>
        </w:rPr>
        <w:t>:</w:t>
      </w:r>
    </w:p>
    <w:p w:rsidR="00201AF7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почечной колике</w:t>
      </w:r>
    </w:p>
    <w:p w:rsidR="00201AF7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макрогематурии</w:t>
      </w:r>
    </w:p>
    <w:p w:rsidR="00201AF7" w:rsidRPr="00F57B1A" w:rsidRDefault="00483B0F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анурии</w:t>
      </w:r>
    </w:p>
    <w:p w:rsidR="00201AF7" w:rsidRPr="00F57B1A" w:rsidRDefault="00483B0F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острой задержке мочи</w:t>
      </w:r>
    </w:p>
    <w:p w:rsidR="00C91F29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гипертон</w:t>
      </w:r>
      <w:r w:rsidR="00483B0F" w:rsidRPr="00F57B1A">
        <w:rPr>
          <w:rFonts w:ascii="Times New Roman" w:hAnsi="Times New Roman"/>
          <w:sz w:val="28"/>
          <w:szCs w:val="28"/>
        </w:rPr>
        <w:t>ическом кризе</w:t>
      </w:r>
    </w:p>
    <w:p w:rsidR="00C91F29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1AF7" w:rsidRPr="00F57B1A" w:rsidRDefault="003902C1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lastRenderedPageBreak/>
        <w:t xml:space="preserve">014. </w:t>
      </w:r>
      <w:r w:rsidR="00C91F29" w:rsidRPr="00F57B1A">
        <w:rPr>
          <w:rFonts w:ascii="Times New Roman" w:hAnsi="Times New Roman"/>
          <w:sz w:val="28"/>
          <w:szCs w:val="28"/>
        </w:rPr>
        <w:t>Порок развития почек и мочеточника у детей, для которого характерен синдром</w:t>
      </w:r>
      <w:r w:rsidRPr="00F57B1A">
        <w:rPr>
          <w:rFonts w:ascii="Times New Roman" w:hAnsi="Times New Roman"/>
          <w:sz w:val="28"/>
          <w:szCs w:val="28"/>
        </w:rPr>
        <w:t xml:space="preserve"> </w:t>
      </w:r>
      <w:r w:rsidR="00C91F29" w:rsidRPr="00F57B1A">
        <w:rPr>
          <w:rFonts w:ascii="Times New Roman" w:hAnsi="Times New Roman"/>
          <w:sz w:val="28"/>
          <w:szCs w:val="28"/>
        </w:rPr>
        <w:t>почечной колики</w:t>
      </w:r>
      <w:r w:rsidR="0030734C" w:rsidRPr="00F57B1A">
        <w:rPr>
          <w:rFonts w:ascii="Times New Roman" w:hAnsi="Times New Roman"/>
          <w:sz w:val="28"/>
          <w:szCs w:val="28"/>
        </w:rPr>
        <w:t>:</w:t>
      </w:r>
    </w:p>
    <w:p w:rsidR="00201AF7" w:rsidRPr="00F57B1A" w:rsidRDefault="00483B0F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п</w:t>
      </w:r>
      <w:r w:rsidR="00C91F29" w:rsidRPr="00F57B1A">
        <w:rPr>
          <w:rFonts w:ascii="Times New Roman" w:hAnsi="Times New Roman"/>
          <w:sz w:val="28"/>
          <w:szCs w:val="28"/>
        </w:rPr>
        <w:t>еремежающийся гидронефроз</w:t>
      </w:r>
    </w:p>
    <w:p w:rsidR="00201AF7" w:rsidRPr="00F57B1A" w:rsidRDefault="00483B0F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п</w:t>
      </w:r>
      <w:r w:rsidR="00C91F29" w:rsidRPr="00F57B1A">
        <w:rPr>
          <w:rFonts w:ascii="Times New Roman" w:hAnsi="Times New Roman"/>
          <w:sz w:val="28"/>
          <w:szCs w:val="28"/>
        </w:rPr>
        <w:t>узырно-мочеточниковый рефлюкс</w:t>
      </w:r>
    </w:p>
    <w:p w:rsidR="00201AF7" w:rsidRPr="00F57B1A" w:rsidRDefault="00483B0F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г</w:t>
      </w:r>
      <w:r w:rsidR="00C91F29" w:rsidRPr="00F57B1A">
        <w:rPr>
          <w:rFonts w:ascii="Times New Roman" w:hAnsi="Times New Roman"/>
          <w:sz w:val="28"/>
          <w:szCs w:val="28"/>
        </w:rPr>
        <w:t>ипоплазия почки</w:t>
      </w:r>
    </w:p>
    <w:p w:rsidR="00201AF7" w:rsidRPr="00F57B1A" w:rsidRDefault="00483B0F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у</w:t>
      </w:r>
      <w:r w:rsidR="00C91F29" w:rsidRPr="00F57B1A">
        <w:rPr>
          <w:rFonts w:ascii="Times New Roman" w:hAnsi="Times New Roman"/>
          <w:sz w:val="28"/>
          <w:szCs w:val="28"/>
        </w:rPr>
        <w:t>двоение верхних мочевых путей</w:t>
      </w:r>
    </w:p>
    <w:p w:rsidR="00C91F29" w:rsidRPr="00F57B1A" w:rsidRDefault="00483B0F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п</w:t>
      </w:r>
      <w:r w:rsidR="00C91F29" w:rsidRPr="00F57B1A">
        <w:rPr>
          <w:rFonts w:ascii="Times New Roman" w:hAnsi="Times New Roman"/>
          <w:sz w:val="28"/>
          <w:szCs w:val="28"/>
        </w:rPr>
        <w:t>оликистоз</w:t>
      </w:r>
    </w:p>
    <w:p w:rsidR="003902C1" w:rsidRPr="00F57B1A" w:rsidRDefault="003902C1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1AF7" w:rsidRPr="00F57B1A" w:rsidRDefault="003902C1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 xml:space="preserve">015. </w:t>
      </w:r>
      <w:r w:rsidR="00C91F29" w:rsidRPr="00F57B1A">
        <w:rPr>
          <w:rFonts w:ascii="Times New Roman" w:hAnsi="Times New Roman"/>
          <w:sz w:val="28"/>
          <w:szCs w:val="28"/>
        </w:rPr>
        <w:t>Острая задержка мо</w:t>
      </w:r>
      <w:r w:rsidR="003353AF" w:rsidRPr="00F57B1A">
        <w:rPr>
          <w:rFonts w:ascii="Times New Roman" w:hAnsi="Times New Roman"/>
          <w:sz w:val="28"/>
          <w:szCs w:val="28"/>
        </w:rPr>
        <w:t>чи является рефлекторной при</w:t>
      </w:r>
      <w:r w:rsidR="0030734C" w:rsidRPr="00F57B1A">
        <w:rPr>
          <w:rFonts w:ascii="Times New Roman" w:hAnsi="Times New Roman"/>
          <w:sz w:val="28"/>
          <w:szCs w:val="28"/>
        </w:rPr>
        <w:t>:</w:t>
      </w:r>
    </w:p>
    <w:p w:rsidR="00201AF7" w:rsidRPr="00F57B1A" w:rsidRDefault="003353AF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фимозе</w:t>
      </w:r>
    </w:p>
    <w:p w:rsidR="00201AF7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баланопостите</w:t>
      </w:r>
    </w:p>
    <w:p w:rsidR="00201AF7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опухоли мочевого пузыря</w:t>
      </w:r>
    </w:p>
    <w:p w:rsidR="00201AF7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камне уретры</w:t>
      </w:r>
    </w:p>
    <w:p w:rsidR="00C91F29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 xml:space="preserve">разрыве </w:t>
      </w:r>
      <w:r w:rsidR="003353AF" w:rsidRPr="00F57B1A">
        <w:rPr>
          <w:rFonts w:ascii="Times New Roman" w:hAnsi="Times New Roman"/>
          <w:sz w:val="28"/>
          <w:szCs w:val="28"/>
        </w:rPr>
        <w:t>уретры</w:t>
      </w:r>
    </w:p>
    <w:p w:rsidR="00C91F29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1AF7" w:rsidRPr="00F57B1A" w:rsidRDefault="003902C1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 xml:space="preserve">016. </w:t>
      </w:r>
      <w:r w:rsidR="00C91F29" w:rsidRPr="00F57B1A">
        <w:rPr>
          <w:rFonts w:ascii="Times New Roman" w:hAnsi="Times New Roman"/>
          <w:sz w:val="28"/>
          <w:szCs w:val="28"/>
        </w:rPr>
        <w:t>Катетеризация является противопоказанной пр</w:t>
      </w:r>
      <w:r w:rsidRPr="00F57B1A">
        <w:rPr>
          <w:rFonts w:ascii="Times New Roman" w:hAnsi="Times New Roman"/>
          <w:sz w:val="28"/>
          <w:szCs w:val="28"/>
        </w:rPr>
        <w:t xml:space="preserve">и острой задержке мочи, </w:t>
      </w:r>
      <w:r w:rsidR="00C91F29" w:rsidRPr="00F57B1A">
        <w:rPr>
          <w:rFonts w:ascii="Times New Roman" w:hAnsi="Times New Roman"/>
          <w:sz w:val="28"/>
          <w:szCs w:val="28"/>
        </w:rPr>
        <w:t>вызванной</w:t>
      </w:r>
      <w:r w:rsidR="0030734C" w:rsidRPr="00F57B1A">
        <w:rPr>
          <w:rFonts w:ascii="Times New Roman" w:hAnsi="Times New Roman"/>
          <w:sz w:val="28"/>
          <w:szCs w:val="28"/>
        </w:rPr>
        <w:t>:</w:t>
      </w:r>
    </w:p>
    <w:p w:rsidR="00201AF7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фимозом</w:t>
      </w:r>
    </w:p>
    <w:p w:rsidR="00201AF7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опухолью</w:t>
      </w:r>
      <w:r w:rsidR="003353AF" w:rsidRPr="00F57B1A">
        <w:rPr>
          <w:rFonts w:ascii="Times New Roman" w:hAnsi="Times New Roman"/>
          <w:sz w:val="28"/>
          <w:szCs w:val="28"/>
        </w:rPr>
        <w:t xml:space="preserve"> мочевого пузыря</w:t>
      </w:r>
    </w:p>
    <w:p w:rsidR="00201AF7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камнем у</w:t>
      </w:r>
      <w:r w:rsidR="003353AF" w:rsidRPr="00F57B1A">
        <w:rPr>
          <w:rFonts w:ascii="Times New Roman" w:hAnsi="Times New Roman"/>
          <w:sz w:val="28"/>
          <w:szCs w:val="28"/>
        </w:rPr>
        <w:t>ретры</w:t>
      </w:r>
    </w:p>
    <w:p w:rsidR="00201AF7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разрывом уретры</w:t>
      </w:r>
    </w:p>
    <w:p w:rsidR="00C91F29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камнем м</w:t>
      </w:r>
      <w:r w:rsidR="003353AF" w:rsidRPr="00F57B1A">
        <w:rPr>
          <w:rFonts w:ascii="Times New Roman" w:hAnsi="Times New Roman"/>
          <w:sz w:val="28"/>
          <w:szCs w:val="28"/>
        </w:rPr>
        <w:t>очевого пузыря</w:t>
      </w:r>
    </w:p>
    <w:p w:rsidR="00C91F29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4B50" w:rsidRPr="00F57B1A" w:rsidRDefault="003902C1" w:rsidP="00FB4B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 xml:space="preserve">017. </w:t>
      </w:r>
      <w:r w:rsidR="00FB4B50" w:rsidRPr="00F57B1A">
        <w:rPr>
          <w:rFonts w:ascii="Times New Roman" w:hAnsi="Times New Roman"/>
          <w:sz w:val="28"/>
          <w:szCs w:val="28"/>
        </w:rPr>
        <w:t>Патогномоничным признаком конкремента в почечной лоханке у детей является:</w:t>
      </w:r>
    </w:p>
    <w:p w:rsidR="00FB4B50" w:rsidRPr="00F57B1A" w:rsidRDefault="00FB4B50" w:rsidP="00FB4B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выявление в ней резко позитивной объемной структуры с четкой акустической тенью</w:t>
      </w:r>
    </w:p>
    <w:p w:rsidR="00FB4B50" w:rsidRPr="00F57B1A" w:rsidRDefault="00FB4B50" w:rsidP="00FB4B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выявление в ней эхонегативной объемной структуры</w:t>
      </w:r>
    </w:p>
    <w:p w:rsidR="00FB4B50" w:rsidRPr="00F57B1A" w:rsidRDefault="00FB4B50" w:rsidP="00FB4B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выявление в ней позитивной структуры без акустической тени</w:t>
      </w:r>
    </w:p>
    <w:p w:rsidR="00FB4B50" w:rsidRPr="00F57B1A" w:rsidRDefault="00FB4B50" w:rsidP="00FB4B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расширение лоханки и верхнего отдела мочеточника</w:t>
      </w:r>
    </w:p>
    <w:p w:rsidR="00FB4B50" w:rsidRPr="00F57B1A" w:rsidRDefault="00FB4B50" w:rsidP="00FB4B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выявление в ней гетерогенной объемной структуры</w:t>
      </w:r>
    </w:p>
    <w:p w:rsidR="00C91F29" w:rsidRPr="00F57B1A" w:rsidRDefault="00C91F29" w:rsidP="00FB4B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1AF7" w:rsidRPr="00F57B1A" w:rsidRDefault="003902C1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 xml:space="preserve">018. </w:t>
      </w:r>
      <w:r w:rsidR="00C91F29" w:rsidRPr="00F57B1A">
        <w:rPr>
          <w:rFonts w:ascii="Times New Roman" w:hAnsi="Times New Roman"/>
          <w:sz w:val="28"/>
          <w:szCs w:val="28"/>
        </w:rPr>
        <w:t>К патологической подвижности почки у детей предрасполагает</w:t>
      </w:r>
      <w:r w:rsidR="0030734C" w:rsidRPr="00F57B1A">
        <w:rPr>
          <w:rFonts w:ascii="Times New Roman" w:hAnsi="Times New Roman"/>
          <w:sz w:val="28"/>
          <w:szCs w:val="28"/>
        </w:rPr>
        <w:t>:</w:t>
      </w:r>
    </w:p>
    <w:p w:rsidR="00201AF7" w:rsidRPr="00F57B1A" w:rsidRDefault="003353AF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похудание</w:t>
      </w:r>
    </w:p>
    <w:p w:rsidR="00201AF7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слабость</w:t>
      </w:r>
      <w:r w:rsidR="003353AF" w:rsidRPr="00F57B1A">
        <w:rPr>
          <w:rFonts w:ascii="Times New Roman" w:hAnsi="Times New Roman"/>
          <w:sz w:val="28"/>
          <w:szCs w:val="28"/>
        </w:rPr>
        <w:t xml:space="preserve"> связочного аппарата почки</w:t>
      </w:r>
    </w:p>
    <w:p w:rsidR="00201AF7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снижение мышечного тонуса передней брюшн</w:t>
      </w:r>
      <w:r w:rsidR="003353AF" w:rsidRPr="00F57B1A">
        <w:rPr>
          <w:rFonts w:ascii="Times New Roman" w:hAnsi="Times New Roman"/>
          <w:sz w:val="28"/>
          <w:szCs w:val="28"/>
        </w:rPr>
        <w:t>ой стенки</w:t>
      </w:r>
    </w:p>
    <w:p w:rsidR="00201AF7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диспропорциональность роста скелета и фо</w:t>
      </w:r>
      <w:r w:rsidR="003353AF" w:rsidRPr="00F57B1A">
        <w:rPr>
          <w:rFonts w:ascii="Times New Roman" w:hAnsi="Times New Roman"/>
          <w:sz w:val="28"/>
          <w:szCs w:val="28"/>
        </w:rPr>
        <w:t xml:space="preserve">рмирования фиксирующего </w:t>
      </w:r>
      <w:r w:rsidRPr="00F57B1A">
        <w:rPr>
          <w:rFonts w:ascii="Times New Roman" w:hAnsi="Times New Roman"/>
          <w:sz w:val="28"/>
          <w:szCs w:val="28"/>
        </w:rPr>
        <w:t>аппарата почки</w:t>
      </w:r>
    </w:p>
    <w:p w:rsidR="00C91F29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большая физическая нагрузка</w:t>
      </w:r>
    </w:p>
    <w:p w:rsidR="00C91F29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1AF7" w:rsidRPr="00F57B1A" w:rsidRDefault="003902C1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 xml:space="preserve">019. </w:t>
      </w:r>
      <w:r w:rsidR="00C91F29" w:rsidRPr="00F57B1A">
        <w:rPr>
          <w:rFonts w:ascii="Times New Roman" w:hAnsi="Times New Roman"/>
          <w:sz w:val="28"/>
          <w:szCs w:val="28"/>
        </w:rPr>
        <w:t>Ведущим симптомом нефроптоза у детей является</w:t>
      </w:r>
      <w:r w:rsidR="0030734C" w:rsidRPr="00F57B1A">
        <w:rPr>
          <w:rFonts w:ascii="Times New Roman" w:hAnsi="Times New Roman"/>
          <w:sz w:val="28"/>
          <w:szCs w:val="28"/>
        </w:rPr>
        <w:t>:</w:t>
      </w:r>
    </w:p>
    <w:p w:rsidR="00201AF7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нарушение мочеиспус</w:t>
      </w:r>
      <w:r w:rsidR="00043237" w:rsidRPr="00F57B1A">
        <w:rPr>
          <w:rFonts w:ascii="Times New Roman" w:hAnsi="Times New Roman"/>
          <w:sz w:val="28"/>
          <w:szCs w:val="28"/>
        </w:rPr>
        <w:t>кания</w:t>
      </w:r>
    </w:p>
    <w:p w:rsidR="00201AF7" w:rsidRPr="00F57B1A" w:rsidRDefault="00043237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снижение удельного веса мочи</w:t>
      </w:r>
    </w:p>
    <w:p w:rsidR="00201AF7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болевой синдром</w:t>
      </w:r>
    </w:p>
    <w:p w:rsidR="00201AF7" w:rsidRPr="00F57B1A" w:rsidRDefault="00043237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поллакиурия</w:t>
      </w:r>
    </w:p>
    <w:p w:rsidR="00C91F29" w:rsidRPr="00F57B1A" w:rsidRDefault="00043237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энурез</w:t>
      </w:r>
    </w:p>
    <w:p w:rsidR="00C91F29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1AF7" w:rsidRPr="00F57B1A" w:rsidRDefault="003902C1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 xml:space="preserve">020. </w:t>
      </w:r>
      <w:r w:rsidR="00C91F29" w:rsidRPr="00F57B1A">
        <w:rPr>
          <w:rFonts w:ascii="Times New Roman" w:hAnsi="Times New Roman"/>
          <w:sz w:val="28"/>
          <w:szCs w:val="28"/>
        </w:rPr>
        <w:t>Дизурия у д</w:t>
      </w:r>
      <w:r w:rsidR="00C34892" w:rsidRPr="00F57B1A">
        <w:rPr>
          <w:rFonts w:ascii="Times New Roman" w:hAnsi="Times New Roman"/>
          <w:sz w:val="28"/>
          <w:szCs w:val="28"/>
        </w:rPr>
        <w:t>етей характерна для</w:t>
      </w:r>
      <w:r w:rsidR="0030734C" w:rsidRPr="00F57B1A">
        <w:rPr>
          <w:rFonts w:ascii="Times New Roman" w:hAnsi="Times New Roman"/>
          <w:sz w:val="28"/>
          <w:szCs w:val="28"/>
        </w:rPr>
        <w:t>:</w:t>
      </w:r>
    </w:p>
    <w:p w:rsidR="00201AF7" w:rsidRPr="00F57B1A" w:rsidRDefault="00436F3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гидронефро</w:t>
      </w:r>
      <w:r w:rsidR="00C91F29" w:rsidRPr="00F57B1A">
        <w:rPr>
          <w:rFonts w:ascii="Times New Roman" w:hAnsi="Times New Roman"/>
          <w:sz w:val="28"/>
          <w:szCs w:val="28"/>
        </w:rPr>
        <w:t>за</w:t>
      </w:r>
    </w:p>
    <w:p w:rsidR="00201AF7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lastRenderedPageBreak/>
        <w:t>нефроптоза</w:t>
      </w:r>
    </w:p>
    <w:p w:rsidR="00201AF7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мочекаменной болезни</w:t>
      </w:r>
    </w:p>
    <w:p w:rsidR="00201AF7" w:rsidRPr="00F57B1A" w:rsidRDefault="00C34892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поликистоза</w:t>
      </w:r>
    </w:p>
    <w:p w:rsidR="00C91F29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тромбоза почечной артерии</w:t>
      </w:r>
    </w:p>
    <w:p w:rsidR="00C91F29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1AF7" w:rsidRPr="00F57B1A" w:rsidRDefault="003902C1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 xml:space="preserve">021. </w:t>
      </w:r>
      <w:r w:rsidR="00C91F29" w:rsidRPr="00F57B1A">
        <w:rPr>
          <w:rFonts w:ascii="Times New Roman" w:hAnsi="Times New Roman"/>
          <w:sz w:val="28"/>
          <w:szCs w:val="28"/>
        </w:rPr>
        <w:t>Методом выбора при камнях почек у детей является</w:t>
      </w:r>
      <w:r w:rsidR="0030734C" w:rsidRPr="00F57B1A">
        <w:rPr>
          <w:rFonts w:ascii="Times New Roman" w:hAnsi="Times New Roman"/>
          <w:sz w:val="28"/>
          <w:szCs w:val="28"/>
        </w:rPr>
        <w:t>:</w:t>
      </w:r>
    </w:p>
    <w:p w:rsidR="00201AF7" w:rsidRPr="00F57B1A" w:rsidRDefault="00DE4A84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 xml:space="preserve">лапароскопическая </w:t>
      </w:r>
      <w:r w:rsidR="00C91F29" w:rsidRPr="00F57B1A">
        <w:rPr>
          <w:rFonts w:ascii="Times New Roman" w:hAnsi="Times New Roman"/>
          <w:sz w:val="28"/>
          <w:szCs w:val="28"/>
        </w:rPr>
        <w:t>пиелотомия</w:t>
      </w:r>
    </w:p>
    <w:p w:rsidR="00DE4A84" w:rsidRPr="00F57B1A" w:rsidRDefault="00DE4A84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 xml:space="preserve">открытая пиелотомия </w:t>
      </w:r>
    </w:p>
    <w:p w:rsidR="00201AF7" w:rsidRPr="00F57B1A" w:rsidRDefault="00C34892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резекция почки</w:t>
      </w:r>
    </w:p>
    <w:p w:rsidR="00201AF7" w:rsidRPr="00F57B1A" w:rsidRDefault="00C34892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нефрэктомия</w:t>
      </w:r>
    </w:p>
    <w:p w:rsidR="00C91F29" w:rsidRPr="00F57B1A" w:rsidRDefault="00C34892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нефростомия</w:t>
      </w:r>
    </w:p>
    <w:p w:rsidR="00C91F29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1AF7" w:rsidRPr="00F57B1A" w:rsidRDefault="003902C1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 xml:space="preserve">022. </w:t>
      </w:r>
      <w:r w:rsidR="00C91F29" w:rsidRPr="00F57B1A">
        <w:rPr>
          <w:rFonts w:ascii="Times New Roman" w:hAnsi="Times New Roman"/>
          <w:sz w:val="28"/>
          <w:szCs w:val="28"/>
        </w:rPr>
        <w:t>Сочетание гематурии с асептической пиурией характерно для</w:t>
      </w:r>
      <w:r w:rsidR="0030734C" w:rsidRPr="00F57B1A">
        <w:rPr>
          <w:rFonts w:ascii="Times New Roman" w:hAnsi="Times New Roman"/>
          <w:sz w:val="28"/>
          <w:szCs w:val="28"/>
        </w:rPr>
        <w:t>:</w:t>
      </w:r>
    </w:p>
    <w:p w:rsidR="00201AF7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гидронефроза</w:t>
      </w:r>
    </w:p>
    <w:p w:rsidR="00201AF7" w:rsidRPr="00F57B1A" w:rsidRDefault="00C34892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нефролитиаза</w:t>
      </w:r>
    </w:p>
    <w:p w:rsidR="00201AF7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туберкулеза</w:t>
      </w:r>
    </w:p>
    <w:p w:rsidR="00201AF7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нефроптоза</w:t>
      </w:r>
    </w:p>
    <w:p w:rsidR="00C91F29" w:rsidRPr="00F57B1A" w:rsidRDefault="00C34892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опухоли почки</w:t>
      </w:r>
    </w:p>
    <w:p w:rsidR="00C91F29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1AF7" w:rsidRPr="00F57B1A" w:rsidRDefault="003902C1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 xml:space="preserve">023. </w:t>
      </w:r>
      <w:r w:rsidR="00C91F29" w:rsidRPr="00F57B1A">
        <w:rPr>
          <w:rFonts w:ascii="Times New Roman" w:hAnsi="Times New Roman"/>
          <w:sz w:val="28"/>
          <w:szCs w:val="28"/>
        </w:rPr>
        <w:t>Наиболее достоверным методом исследования в</w:t>
      </w:r>
      <w:r w:rsidR="00C34892" w:rsidRPr="00F57B1A">
        <w:rPr>
          <w:rFonts w:ascii="Times New Roman" w:hAnsi="Times New Roman"/>
          <w:sz w:val="28"/>
          <w:szCs w:val="28"/>
        </w:rPr>
        <w:t xml:space="preserve"> дифф</w:t>
      </w:r>
      <w:r w:rsidRPr="00F57B1A">
        <w:rPr>
          <w:rFonts w:ascii="Times New Roman" w:hAnsi="Times New Roman"/>
          <w:sz w:val="28"/>
          <w:szCs w:val="28"/>
        </w:rPr>
        <w:t xml:space="preserve">еренциальной диагностике </w:t>
      </w:r>
      <w:r w:rsidR="00C91F29" w:rsidRPr="00F57B1A">
        <w:rPr>
          <w:rFonts w:ascii="Times New Roman" w:hAnsi="Times New Roman"/>
          <w:sz w:val="28"/>
          <w:szCs w:val="28"/>
        </w:rPr>
        <w:t>камня мочевого пузыря у детей является</w:t>
      </w:r>
      <w:r w:rsidR="0030734C" w:rsidRPr="00F57B1A">
        <w:rPr>
          <w:rFonts w:ascii="Times New Roman" w:hAnsi="Times New Roman"/>
          <w:sz w:val="28"/>
          <w:szCs w:val="28"/>
        </w:rPr>
        <w:t>:</w:t>
      </w:r>
    </w:p>
    <w:p w:rsidR="00201AF7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нисходящая цистография</w:t>
      </w:r>
    </w:p>
    <w:p w:rsidR="00201AF7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обзорный рентгеновский снимок</w:t>
      </w:r>
    </w:p>
    <w:p w:rsidR="00201AF7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пневмоцистография</w:t>
      </w:r>
    </w:p>
    <w:p w:rsidR="00201AF7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цистоскопия</w:t>
      </w:r>
    </w:p>
    <w:p w:rsidR="00C91F29" w:rsidRPr="00F57B1A" w:rsidRDefault="00C34892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у</w:t>
      </w:r>
      <w:r w:rsidR="00C91F29" w:rsidRPr="00F57B1A">
        <w:rPr>
          <w:rFonts w:ascii="Times New Roman" w:hAnsi="Times New Roman"/>
          <w:sz w:val="28"/>
          <w:szCs w:val="28"/>
        </w:rPr>
        <w:t>рофлоуметрия</w:t>
      </w:r>
    </w:p>
    <w:p w:rsidR="00C34892" w:rsidRPr="00F57B1A" w:rsidRDefault="00C34892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1AF7" w:rsidRPr="00F57B1A" w:rsidRDefault="003902C1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 xml:space="preserve">024. </w:t>
      </w:r>
      <w:r w:rsidR="00C91F29" w:rsidRPr="00F57B1A">
        <w:rPr>
          <w:rFonts w:ascii="Times New Roman" w:hAnsi="Times New Roman"/>
          <w:sz w:val="28"/>
          <w:szCs w:val="28"/>
        </w:rPr>
        <w:t>Метод микционной цистоуретрографии наибо</w:t>
      </w:r>
      <w:r w:rsidR="00C34892" w:rsidRPr="00F57B1A">
        <w:rPr>
          <w:rFonts w:ascii="Times New Roman" w:hAnsi="Times New Roman"/>
          <w:sz w:val="28"/>
          <w:szCs w:val="28"/>
        </w:rPr>
        <w:t>лее информативен при</w:t>
      </w:r>
      <w:r w:rsidR="0030734C" w:rsidRPr="00F57B1A">
        <w:rPr>
          <w:rFonts w:ascii="Times New Roman" w:hAnsi="Times New Roman"/>
          <w:sz w:val="28"/>
          <w:szCs w:val="28"/>
        </w:rPr>
        <w:t>:</w:t>
      </w:r>
    </w:p>
    <w:p w:rsidR="00201AF7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клапане задней уретры</w:t>
      </w:r>
    </w:p>
    <w:p w:rsidR="00201AF7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склеро</w:t>
      </w:r>
      <w:r w:rsidR="00C34892" w:rsidRPr="00F57B1A">
        <w:rPr>
          <w:rFonts w:ascii="Times New Roman" w:hAnsi="Times New Roman"/>
          <w:sz w:val="28"/>
          <w:szCs w:val="28"/>
        </w:rPr>
        <w:t>зе шейки мочевого пузыря</w:t>
      </w:r>
    </w:p>
    <w:p w:rsidR="00201AF7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гипертро</w:t>
      </w:r>
      <w:r w:rsidR="00C34892" w:rsidRPr="00F57B1A">
        <w:rPr>
          <w:rFonts w:ascii="Times New Roman" w:hAnsi="Times New Roman"/>
          <w:sz w:val="28"/>
          <w:szCs w:val="28"/>
        </w:rPr>
        <w:t>фии семенного бугорка</w:t>
      </w:r>
    </w:p>
    <w:p w:rsidR="00201AF7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 xml:space="preserve">стенозе </w:t>
      </w:r>
      <w:r w:rsidR="00C34892" w:rsidRPr="00F57B1A">
        <w:rPr>
          <w:rFonts w:ascii="Times New Roman" w:hAnsi="Times New Roman"/>
          <w:sz w:val="28"/>
          <w:szCs w:val="28"/>
        </w:rPr>
        <w:t>уретры у девочек</w:t>
      </w:r>
    </w:p>
    <w:p w:rsidR="00C91F29" w:rsidRPr="00F57B1A" w:rsidRDefault="00C34892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стриктуре уретры</w:t>
      </w:r>
    </w:p>
    <w:p w:rsidR="00C91F29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1AF7" w:rsidRPr="00F57B1A" w:rsidRDefault="003902C1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 xml:space="preserve">025. </w:t>
      </w:r>
      <w:r w:rsidR="00C91F29" w:rsidRPr="00F57B1A">
        <w:rPr>
          <w:rFonts w:ascii="Times New Roman" w:hAnsi="Times New Roman"/>
          <w:sz w:val="28"/>
          <w:szCs w:val="28"/>
        </w:rPr>
        <w:t>Проведение красочной пробы (введение индигокармина в мочевой пузырь) имеет ведущее дифференциально-диагнос</w:t>
      </w:r>
      <w:r w:rsidR="00C34892" w:rsidRPr="00F57B1A">
        <w:rPr>
          <w:rFonts w:ascii="Times New Roman" w:hAnsi="Times New Roman"/>
          <w:sz w:val="28"/>
          <w:szCs w:val="28"/>
        </w:rPr>
        <w:t>тическое значение при</w:t>
      </w:r>
      <w:r w:rsidR="0030734C" w:rsidRPr="00F57B1A">
        <w:rPr>
          <w:rFonts w:ascii="Times New Roman" w:hAnsi="Times New Roman"/>
          <w:sz w:val="28"/>
          <w:szCs w:val="28"/>
        </w:rPr>
        <w:t>:</w:t>
      </w:r>
    </w:p>
    <w:p w:rsidR="00201AF7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нейрогенном мочевом пузыре</w:t>
      </w:r>
    </w:p>
    <w:p w:rsidR="00201AF7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ночном недержании мочи</w:t>
      </w:r>
    </w:p>
    <w:p w:rsidR="00201AF7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эктоп</w:t>
      </w:r>
      <w:r w:rsidR="00C34892" w:rsidRPr="00F57B1A">
        <w:rPr>
          <w:rFonts w:ascii="Times New Roman" w:hAnsi="Times New Roman"/>
          <w:sz w:val="28"/>
          <w:szCs w:val="28"/>
        </w:rPr>
        <w:t>ии устья добавочного мочеточника</w:t>
      </w:r>
    </w:p>
    <w:p w:rsidR="00201AF7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эписпадии</w:t>
      </w:r>
    </w:p>
    <w:p w:rsidR="00C91F29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клапане задней уретры</w:t>
      </w:r>
    </w:p>
    <w:p w:rsidR="00C34892" w:rsidRPr="00F57B1A" w:rsidRDefault="00C34892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4B50" w:rsidRPr="00F57B1A" w:rsidRDefault="003902C1" w:rsidP="00FB4B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 xml:space="preserve">026. </w:t>
      </w:r>
      <w:r w:rsidR="00FB4B50" w:rsidRPr="00F57B1A">
        <w:rPr>
          <w:rFonts w:ascii="Times New Roman" w:hAnsi="Times New Roman"/>
          <w:sz w:val="28"/>
          <w:szCs w:val="28"/>
        </w:rPr>
        <w:t>Уретероцеле при УЗИ мочевого пузыря представляет собой:</w:t>
      </w:r>
    </w:p>
    <w:p w:rsidR="00FB4B50" w:rsidRPr="00F57B1A" w:rsidRDefault="00FB4B50" w:rsidP="00FB4B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фиксированную по задней стенке объемную эхонегативную структуру округлой формы</w:t>
      </w:r>
    </w:p>
    <w:p w:rsidR="00FB4B50" w:rsidRPr="00F57B1A" w:rsidRDefault="00FB4B50" w:rsidP="00FB4B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эхо-позитивную объемную структуру с акустической тенью</w:t>
      </w:r>
    </w:p>
    <w:p w:rsidR="00FB4B50" w:rsidRPr="00F57B1A" w:rsidRDefault="00FB4B50" w:rsidP="00FB4B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утолщенный участок стенки мочевого пузыря</w:t>
      </w:r>
    </w:p>
    <w:p w:rsidR="00FB4B50" w:rsidRPr="00F57B1A" w:rsidRDefault="00FB4B50" w:rsidP="00FB4B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участок истончения в стенке мочевого пузыря</w:t>
      </w:r>
    </w:p>
    <w:p w:rsidR="00FB4B50" w:rsidRPr="00F57B1A" w:rsidRDefault="00FB4B50" w:rsidP="00FB4B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нефиксированную объемную структуру в просвете пузыря</w:t>
      </w:r>
    </w:p>
    <w:p w:rsidR="00C91F29" w:rsidRPr="00F57B1A" w:rsidRDefault="00C91F29" w:rsidP="00FB4B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1AF7" w:rsidRPr="00F57B1A" w:rsidRDefault="00D45B9A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 xml:space="preserve">027. </w:t>
      </w:r>
      <w:r w:rsidR="00C91F29" w:rsidRPr="00F57B1A">
        <w:rPr>
          <w:rFonts w:ascii="Times New Roman" w:hAnsi="Times New Roman"/>
          <w:sz w:val="28"/>
          <w:szCs w:val="28"/>
        </w:rPr>
        <w:t>Наиболее острое начальное течение пиелонефр</w:t>
      </w:r>
      <w:r w:rsidR="003902C1" w:rsidRPr="00F57B1A">
        <w:rPr>
          <w:rFonts w:ascii="Times New Roman" w:hAnsi="Times New Roman"/>
          <w:sz w:val="28"/>
          <w:szCs w:val="28"/>
        </w:rPr>
        <w:t xml:space="preserve">ита у детей возникает при </w:t>
      </w:r>
      <w:r w:rsidR="00C91F29" w:rsidRPr="00F57B1A">
        <w:rPr>
          <w:rFonts w:ascii="Times New Roman" w:hAnsi="Times New Roman"/>
          <w:sz w:val="28"/>
          <w:szCs w:val="28"/>
        </w:rPr>
        <w:t>проникновении инфекции __________ путем</w:t>
      </w:r>
      <w:r w:rsidR="0030734C" w:rsidRPr="00F57B1A">
        <w:rPr>
          <w:rFonts w:ascii="Times New Roman" w:hAnsi="Times New Roman"/>
          <w:sz w:val="28"/>
          <w:szCs w:val="28"/>
        </w:rPr>
        <w:t>:</w:t>
      </w:r>
    </w:p>
    <w:p w:rsidR="00201AF7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гематогенным</w:t>
      </w:r>
    </w:p>
    <w:p w:rsidR="00201AF7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восхо</w:t>
      </w:r>
      <w:r w:rsidR="007D5F0D" w:rsidRPr="00F57B1A">
        <w:rPr>
          <w:rFonts w:ascii="Times New Roman" w:hAnsi="Times New Roman"/>
          <w:sz w:val="28"/>
          <w:szCs w:val="28"/>
        </w:rPr>
        <w:t>дящим (уриногенным)</w:t>
      </w:r>
    </w:p>
    <w:p w:rsidR="00201AF7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лимфо</w:t>
      </w:r>
      <w:r w:rsidR="007D5F0D" w:rsidRPr="00F57B1A">
        <w:rPr>
          <w:rFonts w:ascii="Times New Roman" w:hAnsi="Times New Roman"/>
          <w:sz w:val="28"/>
          <w:szCs w:val="28"/>
        </w:rPr>
        <w:t>генным</w:t>
      </w:r>
    </w:p>
    <w:p w:rsidR="00201AF7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смешанным</w:t>
      </w:r>
    </w:p>
    <w:p w:rsidR="00C91F29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невро</w:t>
      </w:r>
      <w:r w:rsidR="007D5F0D" w:rsidRPr="00F57B1A">
        <w:rPr>
          <w:rFonts w:ascii="Times New Roman" w:hAnsi="Times New Roman"/>
          <w:sz w:val="28"/>
          <w:szCs w:val="28"/>
        </w:rPr>
        <w:t>генным</w:t>
      </w:r>
    </w:p>
    <w:p w:rsidR="00C91F29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1AF7" w:rsidRPr="00F57B1A" w:rsidRDefault="00D45B9A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 xml:space="preserve">028. </w:t>
      </w:r>
      <w:r w:rsidR="00C91F29" w:rsidRPr="00F57B1A">
        <w:rPr>
          <w:rFonts w:ascii="Times New Roman" w:hAnsi="Times New Roman"/>
          <w:sz w:val="28"/>
          <w:szCs w:val="28"/>
        </w:rPr>
        <w:t>В дифференциальной диагностике вторично смо</w:t>
      </w:r>
      <w:r w:rsidR="003902C1" w:rsidRPr="00F57B1A">
        <w:rPr>
          <w:rFonts w:ascii="Times New Roman" w:hAnsi="Times New Roman"/>
          <w:sz w:val="28"/>
          <w:szCs w:val="28"/>
        </w:rPr>
        <w:t xml:space="preserve">рщенной и гипоплазированной </w:t>
      </w:r>
      <w:r w:rsidR="00C91F29" w:rsidRPr="00F57B1A">
        <w:rPr>
          <w:rFonts w:ascii="Times New Roman" w:hAnsi="Times New Roman"/>
          <w:sz w:val="28"/>
          <w:szCs w:val="28"/>
        </w:rPr>
        <w:t>почки решающим методом исследования у детей яв</w:t>
      </w:r>
      <w:r w:rsidR="007E2D66" w:rsidRPr="00F57B1A">
        <w:rPr>
          <w:rFonts w:ascii="Times New Roman" w:hAnsi="Times New Roman"/>
          <w:sz w:val="28"/>
          <w:szCs w:val="28"/>
        </w:rPr>
        <w:t>ляется</w:t>
      </w:r>
      <w:r w:rsidR="0030734C" w:rsidRPr="00F57B1A">
        <w:rPr>
          <w:rFonts w:ascii="Times New Roman" w:hAnsi="Times New Roman"/>
          <w:sz w:val="28"/>
          <w:szCs w:val="28"/>
        </w:rPr>
        <w:t>:</w:t>
      </w:r>
    </w:p>
    <w:p w:rsidR="00201AF7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экскрето</w:t>
      </w:r>
      <w:r w:rsidR="007E2D66" w:rsidRPr="00F57B1A">
        <w:rPr>
          <w:rFonts w:ascii="Times New Roman" w:hAnsi="Times New Roman"/>
          <w:sz w:val="28"/>
          <w:szCs w:val="28"/>
        </w:rPr>
        <w:t>рная урография</w:t>
      </w:r>
    </w:p>
    <w:p w:rsidR="00201AF7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ренограф</w:t>
      </w:r>
      <w:r w:rsidR="007E2D66" w:rsidRPr="00F57B1A">
        <w:rPr>
          <w:rFonts w:ascii="Times New Roman" w:hAnsi="Times New Roman"/>
          <w:sz w:val="28"/>
          <w:szCs w:val="28"/>
        </w:rPr>
        <w:t>ия</w:t>
      </w:r>
    </w:p>
    <w:p w:rsidR="00201AF7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почечная ангиография</w:t>
      </w:r>
    </w:p>
    <w:p w:rsidR="00201AF7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биопсия почки</w:t>
      </w:r>
    </w:p>
    <w:p w:rsidR="00C91F29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динамиче</w:t>
      </w:r>
      <w:r w:rsidR="007E2D66" w:rsidRPr="00F57B1A">
        <w:rPr>
          <w:rFonts w:ascii="Times New Roman" w:hAnsi="Times New Roman"/>
          <w:sz w:val="28"/>
          <w:szCs w:val="28"/>
        </w:rPr>
        <w:t>ская сцинтиграфия</w:t>
      </w:r>
    </w:p>
    <w:p w:rsidR="00C91F29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1AF7" w:rsidRPr="00F57B1A" w:rsidRDefault="003902C1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 xml:space="preserve">029. </w:t>
      </w:r>
      <w:r w:rsidR="00C91F29" w:rsidRPr="00F57B1A">
        <w:rPr>
          <w:rFonts w:ascii="Times New Roman" w:hAnsi="Times New Roman"/>
          <w:sz w:val="28"/>
          <w:szCs w:val="28"/>
        </w:rPr>
        <w:t>Основным методом диагностики клапана задней уретры является</w:t>
      </w:r>
      <w:r w:rsidR="0030734C" w:rsidRPr="00F57B1A">
        <w:rPr>
          <w:rFonts w:ascii="Times New Roman" w:hAnsi="Times New Roman"/>
          <w:sz w:val="28"/>
          <w:szCs w:val="28"/>
        </w:rPr>
        <w:t>:</w:t>
      </w:r>
    </w:p>
    <w:p w:rsidR="00201AF7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восходящая уретрография</w:t>
      </w:r>
    </w:p>
    <w:p w:rsidR="00201AF7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инфузионная урография</w:t>
      </w:r>
    </w:p>
    <w:p w:rsidR="00201AF7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микционная цистоуретрография</w:t>
      </w:r>
    </w:p>
    <w:p w:rsidR="00201AF7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цистоскопия</w:t>
      </w:r>
    </w:p>
    <w:p w:rsidR="00C91F29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урофлоуметрия</w:t>
      </w:r>
    </w:p>
    <w:p w:rsidR="00C91F29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1AF7" w:rsidRPr="00F57B1A" w:rsidRDefault="003902C1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 xml:space="preserve">030. </w:t>
      </w:r>
      <w:r w:rsidR="007E2D66" w:rsidRPr="00F57B1A">
        <w:rPr>
          <w:rFonts w:ascii="Times New Roman" w:hAnsi="Times New Roman"/>
          <w:sz w:val="28"/>
          <w:szCs w:val="28"/>
        </w:rPr>
        <w:t>Экскреторная уро</w:t>
      </w:r>
      <w:r w:rsidR="00C91F29" w:rsidRPr="00F57B1A">
        <w:rPr>
          <w:rFonts w:ascii="Times New Roman" w:hAnsi="Times New Roman"/>
          <w:sz w:val="28"/>
          <w:szCs w:val="28"/>
        </w:rPr>
        <w:t>графия является противопоказанной при</w:t>
      </w:r>
      <w:r w:rsidR="0030734C" w:rsidRPr="00F57B1A">
        <w:rPr>
          <w:rFonts w:ascii="Times New Roman" w:hAnsi="Times New Roman"/>
          <w:sz w:val="28"/>
          <w:szCs w:val="28"/>
        </w:rPr>
        <w:t>:</w:t>
      </w:r>
    </w:p>
    <w:p w:rsidR="00201AF7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остром пиелонефрите</w:t>
      </w:r>
    </w:p>
    <w:p w:rsidR="00201AF7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травме почки</w:t>
      </w:r>
    </w:p>
    <w:p w:rsidR="00201AF7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почечной колике</w:t>
      </w:r>
    </w:p>
    <w:p w:rsidR="00201AF7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анурии</w:t>
      </w:r>
    </w:p>
    <w:p w:rsidR="00C91F29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макрогематури</w:t>
      </w:r>
      <w:r w:rsidR="00436F39" w:rsidRPr="00F57B1A">
        <w:rPr>
          <w:rFonts w:ascii="Times New Roman" w:hAnsi="Times New Roman"/>
          <w:sz w:val="28"/>
          <w:szCs w:val="28"/>
        </w:rPr>
        <w:t>и</w:t>
      </w:r>
    </w:p>
    <w:p w:rsidR="00C91F29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1AF7" w:rsidRPr="00F57B1A" w:rsidRDefault="003902C1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 xml:space="preserve">031. </w:t>
      </w:r>
      <w:r w:rsidR="00C91F29" w:rsidRPr="00F57B1A">
        <w:rPr>
          <w:rFonts w:ascii="Times New Roman" w:hAnsi="Times New Roman"/>
          <w:sz w:val="28"/>
          <w:szCs w:val="28"/>
        </w:rPr>
        <w:t>Сугубо паллиативный характер носит у детей операция</w:t>
      </w:r>
      <w:r w:rsidR="0030734C" w:rsidRPr="00F57B1A">
        <w:rPr>
          <w:rFonts w:ascii="Times New Roman" w:hAnsi="Times New Roman"/>
          <w:sz w:val="28"/>
          <w:szCs w:val="28"/>
        </w:rPr>
        <w:t>:</w:t>
      </w:r>
    </w:p>
    <w:p w:rsidR="00201AF7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геминефрэктомии при удвоении</w:t>
      </w:r>
    </w:p>
    <w:p w:rsidR="00201AF7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пластики прилоханочного отдела мочеточника при гидронефрозе</w:t>
      </w:r>
    </w:p>
    <w:p w:rsidR="00201AF7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игнипунктуры при поликистозе</w:t>
      </w:r>
    </w:p>
    <w:p w:rsidR="00201AF7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антирефлюксной операции</w:t>
      </w:r>
    </w:p>
    <w:p w:rsidR="00C91F29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резекции оторванного полюса при травме почки</w:t>
      </w:r>
    </w:p>
    <w:p w:rsidR="00C91F29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1AF7" w:rsidRPr="00F57B1A" w:rsidRDefault="003902C1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 xml:space="preserve">032. </w:t>
      </w:r>
      <w:r w:rsidR="00847BA7" w:rsidRPr="00F57B1A">
        <w:rPr>
          <w:rFonts w:ascii="Times New Roman" w:hAnsi="Times New Roman"/>
          <w:sz w:val="28"/>
          <w:szCs w:val="28"/>
        </w:rPr>
        <w:t>К р</w:t>
      </w:r>
      <w:r w:rsidR="00C91F29" w:rsidRPr="00F57B1A">
        <w:rPr>
          <w:rFonts w:ascii="Times New Roman" w:hAnsi="Times New Roman"/>
          <w:sz w:val="28"/>
          <w:szCs w:val="28"/>
        </w:rPr>
        <w:t>ентгеноконтрастн</w:t>
      </w:r>
      <w:r w:rsidR="00013768" w:rsidRPr="00F57B1A">
        <w:rPr>
          <w:rFonts w:ascii="Times New Roman" w:hAnsi="Times New Roman"/>
          <w:sz w:val="28"/>
          <w:szCs w:val="28"/>
        </w:rPr>
        <w:t>ыми конкрементам относятся</w:t>
      </w:r>
      <w:r w:rsidR="0030734C" w:rsidRPr="00F57B1A">
        <w:rPr>
          <w:rFonts w:ascii="Times New Roman" w:hAnsi="Times New Roman"/>
          <w:sz w:val="28"/>
          <w:szCs w:val="28"/>
        </w:rPr>
        <w:t>:</w:t>
      </w:r>
    </w:p>
    <w:p w:rsidR="00201AF7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оксалаты</w:t>
      </w:r>
    </w:p>
    <w:p w:rsidR="00201AF7" w:rsidRPr="00F57B1A" w:rsidRDefault="00013768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ураты</w:t>
      </w:r>
    </w:p>
    <w:p w:rsidR="00C91F29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1AF7" w:rsidRPr="00F57B1A" w:rsidRDefault="003902C1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 xml:space="preserve">033. </w:t>
      </w:r>
      <w:r w:rsidR="00C91F29" w:rsidRPr="00F57B1A">
        <w:rPr>
          <w:rFonts w:ascii="Times New Roman" w:hAnsi="Times New Roman"/>
          <w:sz w:val="28"/>
          <w:szCs w:val="28"/>
        </w:rPr>
        <w:t>Наиболее характерным симптомом для камня уретры является</w:t>
      </w:r>
      <w:r w:rsidR="0030734C" w:rsidRPr="00F57B1A">
        <w:rPr>
          <w:rFonts w:ascii="Times New Roman" w:hAnsi="Times New Roman"/>
          <w:sz w:val="28"/>
          <w:szCs w:val="28"/>
        </w:rPr>
        <w:t>:</w:t>
      </w:r>
    </w:p>
    <w:p w:rsidR="00201AF7" w:rsidRPr="00F57B1A" w:rsidRDefault="00E73316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болезненное мочеиспускание</w:t>
      </w:r>
    </w:p>
    <w:p w:rsidR="00201AF7" w:rsidRPr="00F57B1A" w:rsidRDefault="00E73316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острая задержка мочи</w:t>
      </w:r>
    </w:p>
    <w:p w:rsidR="00201AF7" w:rsidRPr="00F57B1A" w:rsidRDefault="00E73316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гематурия</w:t>
      </w:r>
    </w:p>
    <w:p w:rsidR="00201AF7" w:rsidRPr="00F57B1A" w:rsidRDefault="00E73316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пиурия</w:t>
      </w:r>
    </w:p>
    <w:p w:rsidR="00C91F29" w:rsidRPr="00F57B1A" w:rsidRDefault="00E73316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протеинурия</w:t>
      </w:r>
    </w:p>
    <w:p w:rsidR="00C91F29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1AF7" w:rsidRPr="00F57B1A" w:rsidRDefault="003902C1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 xml:space="preserve">034. </w:t>
      </w:r>
      <w:r w:rsidR="00C91F29" w:rsidRPr="00F57B1A">
        <w:rPr>
          <w:rFonts w:ascii="Times New Roman" w:hAnsi="Times New Roman"/>
          <w:sz w:val="28"/>
          <w:szCs w:val="28"/>
        </w:rPr>
        <w:t>Оптимальный метод операции при аберрантном сосуде, вы</w:t>
      </w:r>
      <w:r w:rsidR="00071303" w:rsidRPr="00F57B1A">
        <w:rPr>
          <w:rFonts w:ascii="Times New Roman" w:hAnsi="Times New Roman"/>
          <w:sz w:val="28"/>
          <w:szCs w:val="28"/>
        </w:rPr>
        <w:t>зывающем гидронефроз</w:t>
      </w:r>
      <w:r w:rsidR="0030734C" w:rsidRPr="00F57B1A">
        <w:rPr>
          <w:rFonts w:ascii="Times New Roman" w:hAnsi="Times New Roman"/>
          <w:sz w:val="28"/>
          <w:szCs w:val="28"/>
        </w:rPr>
        <w:t>:</w:t>
      </w:r>
    </w:p>
    <w:p w:rsidR="00201AF7" w:rsidRPr="00F57B1A" w:rsidRDefault="00071303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перевязка сосудов</w:t>
      </w:r>
    </w:p>
    <w:p w:rsidR="00201AF7" w:rsidRPr="00F57B1A" w:rsidRDefault="00071303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резекция нижнего полюса</w:t>
      </w:r>
    </w:p>
    <w:p w:rsidR="00201AF7" w:rsidRPr="00F57B1A" w:rsidRDefault="00071303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т</w:t>
      </w:r>
      <w:r w:rsidR="00C91F29" w:rsidRPr="00F57B1A">
        <w:rPr>
          <w:rFonts w:ascii="Times New Roman" w:hAnsi="Times New Roman"/>
          <w:sz w:val="28"/>
          <w:szCs w:val="28"/>
        </w:rPr>
        <w:t>ранспозиция аберрантного сосуда</w:t>
      </w:r>
    </w:p>
    <w:p w:rsidR="00201AF7" w:rsidRPr="00F57B1A" w:rsidRDefault="00071303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а</w:t>
      </w:r>
      <w:r w:rsidR="00C91F29" w:rsidRPr="00F57B1A">
        <w:rPr>
          <w:rFonts w:ascii="Times New Roman" w:hAnsi="Times New Roman"/>
          <w:sz w:val="28"/>
          <w:szCs w:val="28"/>
        </w:rPr>
        <w:t>нтевазальная пиелоуретераностомоз</w:t>
      </w:r>
    </w:p>
    <w:p w:rsidR="00C91F29" w:rsidRPr="00F57B1A" w:rsidRDefault="00071303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лоскутная пластика</w:t>
      </w:r>
    </w:p>
    <w:p w:rsidR="00C91F29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1AF7" w:rsidRPr="00F57B1A" w:rsidRDefault="000E2937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 xml:space="preserve">035. </w:t>
      </w:r>
      <w:r w:rsidR="00C91F29" w:rsidRPr="00F57B1A">
        <w:rPr>
          <w:rFonts w:ascii="Times New Roman" w:hAnsi="Times New Roman"/>
          <w:sz w:val="28"/>
          <w:szCs w:val="28"/>
        </w:rPr>
        <w:t>Наибольшая опасность осложнения апостематоз</w:t>
      </w:r>
      <w:r w:rsidR="003902C1" w:rsidRPr="00F57B1A">
        <w:rPr>
          <w:rFonts w:ascii="Times New Roman" w:hAnsi="Times New Roman"/>
          <w:sz w:val="28"/>
          <w:szCs w:val="28"/>
        </w:rPr>
        <w:t>ным нефритом возникает при</w:t>
      </w:r>
      <w:r w:rsidR="0030734C" w:rsidRPr="00F57B1A">
        <w:rPr>
          <w:rFonts w:ascii="Times New Roman" w:hAnsi="Times New Roman"/>
          <w:sz w:val="28"/>
          <w:szCs w:val="28"/>
        </w:rPr>
        <w:t>:</w:t>
      </w:r>
    </w:p>
    <w:p w:rsidR="00201AF7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камне</w:t>
      </w:r>
      <w:r w:rsidR="000E2937" w:rsidRPr="00F57B1A">
        <w:rPr>
          <w:rFonts w:ascii="Times New Roman" w:hAnsi="Times New Roman"/>
          <w:sz w:val="28"/>
          <w:szCs w:val="28"/>
        </w:rPr>
        <w:t xml:space="preserve"> верхней чашечки</w:t>
      </w:r>
    </w:p>
    <w:p w:rsidR="00201AF7" w:rsidRPr="00F57B1A" w:rsidRDefault="000E2937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камне лоханки</w:t>
      </w:r>
    </w:p>
    <w:p w:rsidR="00201AF7" w:rsidRPr="00F57B1A" w:rsidRDefault="000E2937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коралловидном камне почки</w:t>
      </w:r>
    </w:p>
    <w:p w:rsidR="00201AF7" w:rsidRPr="00F57B1A" w:rsidRDefault="000E2937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камне мочеточника</w:t>
      </w:r>
    </w:p>
    <w:p w:rsidR="00C91F29" w:rsidRPr="00F57B1A" w:rsidRDefault="000E2937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камне мочевого пузыря</w:t>
      </w:r>
    </w:p>
    <w:p w:rsidR="00C91F29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1AF7" w:rsidRPr="00F57B1A" w:rsidRDefault="003902C1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 xml:space="preserve">036. </w:t>
      </w:r>
      <w:r w:rsidR="00C91F29" w:rsidRPr="00F57B1A">
        <w:rPr>
          <w:rFonts w:ascii="Times New Roman" w:hAnsi="Times New Roman"/>
          <w:sz w:val="28"/>
          <w:szCs w:val="28"/>
        </w:rPr>
        <w:t>К ослож</w:t>
      </w:r>
      <w:r w:rsidR="007C5C16" w:rsidRPr="00F57B1A">
        <w:rPr>
          <w:rFonts w:ascii="Times New Roman" w:hAnsi="Times New Roman"/>
          <w:sz w:val="28"/>
          <w:szCs w:val="28"/>
        </w:rPr>
        <w:t>нению гидронефроза относится</w:t>
      </w:r>
      <w:r w:rsidR="0030734C" w:rsidRPr="00F57B1A">
        <w:rPr>
          <w:rFonts w:ascii="Times New Roman" w:hAnsi="Times New Roman"/>
          <w:sz w:val="28"/>
          <w:szCs w:val="28"/>
        </w:rPr>
        <w:t>:</w:t>
      </w:r>
    </w:p>
    <w:p w:rsidR="00201AF7" w:rsidRPr="00F57B1A" w:rsidRDefault="0003411E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гематурия</w:t>
      </w:r>
    </w:p>
    <w:p w:rsidR="00201AF7" w:rsidRPr="00F57B1A" w:rsidRDefault="0003411E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пиурия</w:t>
      </w:r>
    </w:p>
    <w:p w:rsidR="00201AF7" w:rsidRPr="00F57B1A" w:rsidRDefault="0003411E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пальпируемая опухоль</w:t>
      </w:r>
    </w:p>
    <w:p w:rsidR="00201AF7" w:rsidRPr="00F57B1A" w:rsidRDefault="0003411E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боль</w:t>
      </w:r>
    </w:p>
    <w:p w:rsidR="00C91F29" w:rsidRPr="00F57B1A" w:rsidRDefault="0003411E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дизурия</w:t>
      </w:r>
    </w:p>
    <w:p w:rsidR="00C91F29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1AF7" w:rsidRPr="00F57B1A" w:rsidRDefault="003902C1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 xml:space="preserve">037. </w:t>
      </w:r>
      <w:r w:rsidR="00C91F29" w:rsidRPr="00F57B1A">
        <w:rPr>
          <w:rFonts w:ascii="Times New Roman" w:hAnsi="Times New Roman"/>
          <w:sz w:val="28"/>
          <w:szCs w:val="28"/>
        </w:rPr>
        <w:t>Из перечисленных методов исследования наибо</w:t>
      </w:r>
      <w:r w:rsidRPr="00F57B1A">
        <w:rPr>
          <w:rFonts w:ascii="Times New Roman" w:hAnsi="Times New Roman"/>
          <w:sz w:val="28"/>
          <w:szCs w:val="28"/>
        </w:rPr>
        <w:t xml:space="preserve">лее достоверным в выявлении </w:t>
      </w:r>
      <w:r w:rsidR="00C91F29" w:rsidRPr="00F57B1A">
        <w:rPr>
          <w:rFonts w:ascii="Times New Roman" w:hAnsi="Times New Roman"/>
          <w:sz w:val="28"/>
          <w:szCs w:val="28"/>
        </w:rPr>
        <w:t>этиологического фактора, вызыв</w:t>
      </w:r>
      <w:r w:rsidR="0030734C" w:rsidRPr="00F57B1A">
        <w:rPr>
          <w:rFonts w:ascii="Times New Roman" w:hAnsi="Times New Roman"/>
          <w:sz w:val="28"/>
          <w:szCs w:val="28"/>
        </w:rPr>
        <w:t>ающего гидронефроз, является:</w:t>
      </w:r>
    </w:p>
    <w:p w:rsidR="00201AF7" w:rsidRPr="00F57B1A" w:rsidRDefault="00DD36BF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экскреторная урография</w:t>
      </w:r>
    </w:p>
    <w:p w:rsidR="00201AF7" w:rsidRPr="00F57B1A" w:rsidRDefault="00DE4A84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МСКТ с контрастированием</w:t>
      </w:r>
    </w:p>
    <w:p w:rsidR="00201AF7" w:rsidRPr="00F57B1A" w:rsidRDefault="00DD36BF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ангиография</w:t>
      </w:r>
    </w:p>
    <w:p w:rsidR="00201AF7" w:rsidRPr="00F57B1A" w:rsidRDefault="00DD36BF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радиоизотопные методы</w:t>
      </w:r>
    </w:p>
    <w:p w:rsidR="00C91F29" w:rsidRPr="00F57B1A" w:rsidRDefault="00DD36BF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реоренография</w:t>
      </w:r>
    </w:p>
    <w:p w:rsidR="00C91F29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1AF7" w:rsidRPr="00F57B1A" w:rsidRDefault="003902C1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 xml:space="preserve">038. </w:t>
      </w:r>
      <w:r w:rsidR="00C91F29" w:rsidRPr="00F57B1A">
        <w:rPr>
          <w:rFonts w:ascii="Times New Roman" w:hAnsi="Times New Roman"/>
          <w:sz w:val="28"/>
          <w:szCs w:val="28"/>
        </w:rPr>
        <w:t xml:space="preserve">Показанием к применению </w:t>
      </w:r>
      <w:r w:rsidR="005569D6" w:rsidRPr="00F57B1A">
        <w:rPr>
          <w:rFonts w:ascii="Times New Roman" w:hAnsi="Times New Roman"/>
          <w:sz w:val="28"/>
          <w:szCs w:val="28"/>
        </w:rPr>
        <w:t>МСКТ с ангиографией</w:t>
      </w:r>
      <w:r w:rsidRPr="00F57B1A">
        <w:rPr>
          <w:rFonts w:ascii="Times New Roman" w:hAnsi="Times New Roman"/>
          <w:sz w:val="28"/>
          <w:szCs w:val="28"/>
        </w:rPr>
        <w:t xml:space="preserve"> при гидронефрозе </w:t>
      </w:r>
      <w:r w:rsidR="004B68B6" w:rsidRPr="00F57B1A">
        <w:rPr>
          <w:rFonts w:ascii="Times New Roman" w:hAnsi="Times New Roman"/>
          <w:sz w:val="28"/>
          <w:szCs w:val="28"/>
        </w:rPr>
        <w:t>является</w:t>
      </w:r>
      <w:r w:rsidR="0030734C" w:rsidRPr="00F57B1A">
        <w:rPr>
          <w:rFonts w:ascii="Times New Roman" w:hAnsi="Times New Roman"/>
          <w:sz w:val="28"/>
          <w:szCs w:val="28"/>
        </w:rPr>
        <w:t>:</w:t>
      </w:r>
    </w:p>
    <w:p w:rsidR="00201AF7" w:rsidRPr="00F57B1A" w:rsidRDefault="004B68B6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снижение функции почки</w:t>
      </w:r>
    </w:p>
    <w:p w:rsidR="00201AF7" w:rsidRPr="00F57B1A" w:rsidRDefault="00D42B70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"н</w:t>
      </w:r>
      <w:r w:rsidR="004B68B6" w:rsidRPr="00F57B1A">
        <w:rPr>
          <w:rFonts w:ascii="Times New Roman" w:hAnsi="Times New Roman"/>
          <w:sz w:val="28"/>
          <w:szCs w:val="28"/>
        </w:rPr>
        <w:t>емая" почка</w:t>
      </w:r>
    </w:p>
    <w:p w:rsidR="00201AF7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внут</w:t>
      </w:r>
      <w:r w:rsidR="004B68B6" w:rsidRPr="00F57B1A">
        <w:rPr>
          <w:rFonts w:ascii="Times New Roman" w:hAnsi="Times New Roman"/>
          <w:sz w:val="28"/>
          <w:szCs w:val="28"/>
        </w:rPr>
        <w:t>рипочечное расположение лоханки</w:t>
      </w:r>
    </w:p>
    <w:p w:rsidR="00201AF7" w:rsidRPr="00F57B1A" w:rsidRDefault="004B68B6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вторичный пиелонефрит</w:t>
      </w:r>
    </w:p>
    <w:p w:rsidR="00C91F29" w:rsidRPr="00F57B1A" w:rsidRDefault="004B68B6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выраженный гидрокаликоз</w:t>
      </w:r>
    </w:p>
    <w:p w:rsidR="00C91F29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1AF7" w:rsidRPr="00F57B1A" w:rsidRDefault="003902C1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 xml:space="preserve">039. </w:t>
      </w:r>
      <w:r w:rsidR="00C91F29" w:rsidRPr="00F57B1A">
        <w:rPr>
          <w:rFonts w:ascii="Times New Roman" w:hAnsi="Times New Roman"/>
          <w:sz w:val="28"/>
          <w:szCs w:val="28"/>
        </w:rPr>
        <w:t>Из перечисленных этиологических факторов гидронефроза у детей бессимптомное</w:t>
      </w:r>
      <w:r w:rsidRPr="00F57B1A">
        <w:rPr>
          <w:rFonts w:ascii="Times New Roman" w:hAnsi="Times New Roman"/>
          <w:sz w:val="28"/>
          <w:szCs w:val="28"/>
        </w:rPr>
        <w:t xml:space="preserve"> </w:t>
      </w:r>
      <w:r w:rsidR="004B68B6" w:rsidRPr="00F57B1A">
        <w:rPr>
          <w:rFonts w:ascii="Times New Roman" w:hAnsi="Times New Roman"/>
          <w:sz w:val="28"/>
          <w:szCs w:val="28"/>
        </w:rPr>
        <w:t>течение характерно при</w:t>
      </w:r>
      <w:r w:rsidR="0030734C" w:rsidRPr="00F57B1A">
        <w:rPr>
          <w:rFonts w:ascii="Times New Roman" w:hAnsi="Times New Roman"/>
          <w:sz w:val="28"/>
          <w:szCs w:val="28"/>
        </w:rPr>
        <w:t>:</w:t>
      </w:r>
    </w:p>
    <w:p w:rsidR="00201AF7" w:rsidRPr="00F57B1A" w:rsidRDefault="004B68B6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аберрантном сосуде</w:t>
      </w:r>
    </w:p>
    <w:p w:rsidR="00201AF7" w:rsidRPr="00F57B1A" w:rsidRDefault="004B68B6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высоком отхождении мочеточника</w:t>
      </w:r>
    </w:p>
    <w:p w:rsidR="00201AF7" w:rsidRPr="00F57B1A" w:rsidRDefault="004B68B6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истинно врожденной форме</w:t>
      </w:r>
    </w:p>
    <w:p w:rsidR="00201AF7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стенозе прил</w:t>
      </w:r>
      <w:r w:rsidR="004B68B6" w:rsidRPr="00F57B1A">
        <w:rPr>
          <w:rFonts w:ascii="Times New Roman" w:hAnsi="Times New Roman"/>
          <w:sz w:val="28"/>
          <w:szCs w:val="28"/>
        </w:rPr>
        <w:t>оханочного отдела мочеточника</w:t>
      </w:r>
    </w:p>
    <w:p w:rsidR="00C91F29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клапане в зоне прилоханочного отдела моче</w:t>
      </w:r>
      <w:r w:rsidR="004B68B6" w:rsidRPr="00F57B1A">
        <w:rPr>
          <w:rFonts w:ascii="Times New Roman" w:hAnsi="Times New Roman"/>
          <w:sz w:val="28"/>
          <w:szCs w:val="28"/>
        </w:rPr>
        <w:t>точника</w:t>
      </w:r>
    </w:p>
    <w:p w:rsidR="00C91F29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1AF7" w:rsidRPr="00F57B1A" w:rsidRDefault="003902C1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lastRenderedPageBreak/>
        <w:t xml:space="preserve">040. </w:t>
      </w:r>
      <w:r w:rsidR="00C91F29" w:rsidRPr="00F57B1A">
        <w:rPr>
          <w:rFonts w:ascii="Times New Roman" w:hAnsi="Times New Roman"/>
          <w:sz w:val="28"/>
          <w:szCs w:val="28"/>
        </w:rPr>
        <w:t>Из перечисленных этиологических факторов ча</w:t>
      </w:r>
      <w:r w:rsidRPr="00F57B1A">
        <w:rPr>
          <w:rFonts w:ascii="Times New Roman" w:hAnsi="Times New Roman"/>
          <w:sz w:val="28"/>
          <w:szCs w:val="28"/>
        </w:rPr>
        <w:t xml:space="preserve">ще всего приводит к "немой" </w:t>
      </w:r>
      <w:r w:rsidR="004B68B6" w:rsidRPr="00F57B1A">
        <w:rPr>
          <w:rFonts w:ascii="Times New Roman" w:hAnsi="Times New Roman"/>
          <w:sz w:val="28"/>
          <w:szCs w:val="28"/>
        </w:rPr>
        <w:t>почке</w:t>
      </w:r>
      <w:r w:rsidR="0030734C" w:rsidRPr="00F57B1A">
        <w:rPr>
          <w:rFonts w:ascii="Times New Roman" w:hAnsi="Times New Roman"/>
          <w:sz w:val="28"/>
          <w:szCs w:val="28"/>
        </w:rPr>
        <w:t>:</w:t>
      </w:r>
    </w:p>
    <w:p w:rsidR="00201AF7" w:rsidRPr="00F57B1A" w:rsidRDefault="004B68B6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аберрантный сосуд</w:t>
      </w:r>
    </w:p>
    <w:p w:rsidR="00201AF7" w:rsidRPr="00F57B1A" w:rsidRDefault="004B68B6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высокое отхождение мочеточника</w:t>
      </w:r>
    </w:p>
    <w:p w:rsidR="00201AF7" w:rsidRPr="00F57B1A" w:rsidRDefault="004B68B6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истинно врожденная форма</w:t>
      </w:r>
    </w:p>
    <w:p w:rsidR="00201AF7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стеноз прил</w:t>
      </w:r>
      <w:r w:rsidR="004B68B6" w:rsidRPr="00F57B1A">
        <w:rPr>
          <w:rFonts w:ascii="Times New Roman" w:hAnsi="Times New Roman"/>
          <w:sz w:val="28"/>
          <w:szCs w:val="28"/>
        </w:rPr>
        <w:t>оханочного отдела мочеточника</w:t>
      </w:r>
    </w:p>
    <w:p w:rsidR="00C91F29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клапан прилоханочн</w:t>
      </w:r>
      <w:r w:rsidR="004B68B6" w:rsidRPr="00F57B1A">
        <w:rPr>
          <w:rFonts w:ascii="Times New Roman" w:hAnsi="Times New Roman"/>
          <w:sz w:val="28"/>
          <w:szCs w:val="28"/>
        </w:rPr>
        <w:t>ого отдела мочеточника</w:t>
      </w:r>
    </w:p>
    <w:p w:rsidR="00C91F29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1AF7" w:rsidRPr="00F57B1A" w:rsidRDefault="003902C1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 xml:space="preserve">041. </w:t>
      </w:r>
      <w:r w:rsidR="00C91F29" w:rsidRPr="00F57B1A">
        <w:rPr>
          <w:rFonts w:ascii="Times New Roman" w:hAnsi="Times New Roman"/>
          <w:sz w:val="28"/>
          <w:szCs w:val="28"/>
        </w:rPr>
        <w:t>Восстановление или улучшение функции почки после корригирующей операции при</w:t>
      </w:r>
      <w:r w:rsidRPr="00F57B1A">
        <w:rPr>
          <w:rFonts w:ascii="Times New Roman" w:hAnsi="Times New Roman"/>
          <w:sz w:val="28"/>
          <w:szCs w:val="28"/>
        </w:rPr>
        <w:t xml:space="preserve"> </w:t>
      </w:r>
      <w:r w:rsidR="00C91F29" w:rsidRPr="00F57B1A">
        <w:rPr>
          <w:rFonts w:ascii="Times New Roman" w:hAnsi="Times New Roman"/>
          <w:sz w:val="28"/>
          <w:szCs w:val="28"/>
        </w:rPr>
        <w:t>гидронефрозе у детей определяет</w:t>
      </w:r>
      <w:r w:rsidR="0030734C" w:rsidRPr="00F57B1A">
        <w:rPr>
          <w:rFonts w:ascii="Times New Roman" w:hAnsi="Times New Roman"/>
          <w:sz w:val="28"/>
          <w:szCs w:val="28"/>
        </w:rPr>
        <w:t>:</w:t>
      </w:r>
    </w:p>
    <w:p w:rsidR="00201AF7" w:rsidRPr="00F57B1A" w:rsidRDefault="004B68B6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дозревание нефрона</w:t>
      </w:r>
    </w:p>
    <w:p w:rsidR="00201AF7" w:rsidRPr="00F57B1A" w:rsidRDefault="004B68B6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появление новых нефронов</w:t>
      </w:r>
    </w:p>
    <w:p w:rsidR="00201AF7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восс</w:t>
      </w:r>
      <w:r w:rsidR="004B68B6" w:rsidRPr="00F57B1A">
        <w:rPr>
          <w:rFonts w:ascii="Times New Roman" w:hAnsi="Times New Roman"/>
          <w:sz w:val="28"/>
          <w:szCs w:val="28"/>
        </w:rPr>
        <w:t>тановление пораженных нефронов</w:t>
      </w:r>
    </w:p>
    <w:p w:rsidR="00201AF7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регенерация почеч</w:t>
      </w:r>
      <w:r w:rsidR="004B68B6" w:rsidRPr="00F57B1A">
        <w:rPr>
          <w:rFonts w:ascii="Times New Roman" w:hAnsi="Times New Roman"/>
          <w:sz w:val="28"/>
          <w:szCs w:val="28"/>
        </w:rPr>
        <w:t>ной ткани</w:t>
      </w:r>
    </w:p>
    <w:p w:rsidR="00C91F29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восстановление в</w:t>
      </w:r>
      <w:r w:rsidR="004B68B6" w:rsidRPr="00F57B1A">
        <w:rPr>
          <w:rFonts w:ascii="Times New Roman" w:hAnsi="Times New Roman"/>
          <w:sz w:val="28"/>
          <w:szCs w:val="28"/>
        </w:rPr>
        <w:t>нутриорганного кровоснабжения</w:t>
      </w:r>
    </w:p>
    <w:p w:rsidR="00C91F29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1AF7" w:rsidRPr="00F57B1A" w:rsidRDefault="003902C1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 xml:space="preserve">042. </w:t>
      </w:r>
      <w:r w:rsidR="00C91F29" w:rsidRPr="00F57B1A">
        <w:rPr>
          <w:rFonts w:ascii="Times New Roman" w:hAnsi="Times New Roman"/>
          <w:sz w:val="28"/>
          <w:szCs w:val="28"/>
        </w:rPr>
        <w:t>Наиболее информативный метод исследования у детей в диагностике "невидимых"</w:t>
      </w:r>
      <w:r w:rsidRPr="00F57B1A">
        <w:rPr>
          <w:rFonts w:ascii="Times New Roman" w:hAnsi="Times New Roman"/>
          <w:sz w:val="28"/>
          <w:szCs w:val="28"/>
        </w:rPr>
        <w:t xml:space="preserve"> </w:t>
      </w:r>
      <w:r w:rsidR="004B68B6" w:rsidRPr="00F57B1A">
        <w:rPr>
          <w:rFonts w:ascii="Times New Roman" w:hAnsi="Times New Roman"/>
          <w:sz w:val="28"/>
          <w:szCs w:val="28"/>
        </w:rPr>
        <w:t>камней почечной лоханки</w:t>
      </w:r>
      <w:r w:rsidR="0030734C" w:rsidRPr="00F57B1A">
        <w:rPr>
          <w:rFonts w:ascii="Times New Roman" w:hAnsi="Times New Roman"/>
          <w:sz w:val="28"/>
          <w:szCs w:val="28"/>
        </w:rPr>
        <w:t>:</w:t>
      </w:r>
    </w:p>
    <w:p w:rsidR="00201AF7" w:rsidRPr="00F57B1A" w:rsidRDefault="004B68B6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экскреторная урография</w:t>
      </w:r>
    </w:p>
    <w:p w:rsidR="00201AF7" w:rsidRPr="00F57B1A" w:rsidRDefault="004B68B6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урокинематография</w:t>
      </w:r>
    </w:p>
    <w:p w:rsidR="00201AF7" w:rsidRPr="00F57B1A" w:rsidRDefault="004B68B6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ретропневмоперитонеум</w:t>
      </w:r>
    </w:p>
    <w:p w:rsidR="00201AF7" w:rsidRPr="00F57B1A" w:rsidRDefault="008D7C4E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МСКТ почек</w:t>
      </w:r>
    </w:p>
    <w:p w:rsidR="00C91F29" w:rsidRPr="00F57B1A" w:rsidRDefault="004B68B6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урокимография</w:t>
      </w:r>
    </w:p>
    <w:p w:rsidR="00C91F29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1AF7" w:rsidRPr="00F57B1A" w:rsidRDefault="003902C1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 xml:space="preserve">043. </w:t>
      </w:r>
      <w:r w:rsidR="00C91F29" w:rsidRPr="00F57B1A">
        <w:rPr>
          <w:rFonts w:ascii="Times New Roman" w:hAnsi="Times New Roman"/>
          <w:sz w:val="28"/>
          <w:szCs w:val="28"/>
        </w:rPr>
        <w:t>Из перечисленных методов исследования завер</w:t>
      </w:r>
      <w:r w:rsidRPr="00F57B1A">
        <w:rPr>
          <w:rFonts w:ascii="Times New Roman" w:hAnsi="Times New Roman"/>
          <w:sz w:val="28"/>
          <w:szCs w:val="28"/>
        </w:rPr>
        <w:t xml:space="preserve">шающим в плане обследования </w:t>
      </w:r>
      <w:r w:rsidR="00C91F29" w:rsidRPr="00F57B1A">
        <w:rPr>
          <w:rFonts w:ascii="Times New Roman" w:hAnsi="Times New Roman"/>
          <w:sz w:val="28"/>
          <w:szCs w:val="28"/>
        </w:rPr>
        <w:t>больного с "не</w:t>
      </w:r>
      <w:r w:rsidR="00D42B70" w:rsidRPr="00F57B1A">
        <w:rPr>
          <w:rFonts w:ascii="Times New Roman" w:hAnsi="Times New Roman"/>
          <w:sz w:val="28"/>
          <w:szCs w:val="28"/>
        </w:rPr>
        <w:t>мой" почкой у детей является</w:t>
      </w:r>
      <w:r w:rsidR="0030734C" w:rsidRPr="00F57B1A">
        <w:rPr>
          <w:rFonts w:ascii="Times New Roman" w:hAnsi="Times New Roman"/>
          <w:sz w:val="28"/>
          <w:szCs w:val="28"/>
        </w:rPr>
        <w:t>:</w:t>
      </w:r>
    </w:p>
    <w:p w:rsidR="00201AF7" w:rsidRPr="00F57B1A" w:rsidRDefault="00D42B70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инфузионная урография</w:t>
      </w:r>
    </w:p>
    <w:p w:rsidR="00201AF7" w:rsidRPr="00F57B1A" w:rsidRDefault="00D42B70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радиоизотопное исследование</w:t>
      </w:r>
    </w:p>
    <w:p w:rsidR="00201AF7" w:rsidRPr="00F57B1A" w:rsidRDefault="00D42B70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почечная ангиография</w:t>
      </w:r>
    </w:p>
    <w:p w:rsidR="00201AF7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 xml:space="preserve">определение </w:t>
      </w:r>
      <w:r w:rsidR="00D42B70" w:rsidRPr="00F57B1A">
        <w:rPr>
          <w:rFonts w:ascii="Times New Roman" w:hAnsi="Times New Roman"/>
          <w:sz w:val="28"/>
          <w:szCs w:val="28"/>
        </w:rPr>
        <w:t>парциальных почечных функций</w:t>
      </w:r>
    </w:p>
    <w:p w:rsidR="00C91F29" w:rsidRPr="00F57B1A" w:rsidRDefault="00D42B70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реоренографи</w:t>
      </w:r>
      <w:r w:rsidR="000D35BA" w:rsidRPr="00F57B1A">
        <w:rPr>
          <w:rFonts w:ascii="Times New Roman" w:hAnsi="Times New Roman"/>
          <w:sz w:val="28"/>
          <w:szCs w:val="28"/>
        </w:rPr>
        <w:t>я</w:t>
      </w:r>
    </w:p>
    <w:p w:rsidR="00C91F29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1AF7" w:rsidRPr="00F57B1A" w:rsidRDefault="003902C1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 xml:space="preserve">044. </w:t>
      </w:r>
      <w:r w:rsidR="00C91F29" w:rsidRPr="00F57B1A">
        <w:rPr>
          <w:rFonts w:ascii="Times New Roman" w:hAnsi="Times New Roman"/>
          <w:sz w:val="28"/>
          <w:szCs w:val="28"/>
        </w:rPr>
        <w:t>Из пороков развития у детей всегда сопровож</w:t>
      </w:r>
      <w:r w:rsidRPr="00F57B1A">
        <w:rPr>
          <w:rFonts w:ascii="Times New Roman" w:hAnsi="Times New Roman"/>
          <w:sz w:val="28"/>
          <w:szCs w:val="28"/>
        </w:rPr>
        <w:t xml:space="preserve">дается полным недержанием </w:t>
      </w:r>
      <w:r w:rsidR="00FB2919" w:rsidRPr="00F57B1A">
        <w:rPr>
          <w:rFonts w:ascii="Times New Roman" w:hAnsi="Times New Roman"/>
          <w:sz w:val="28"/>
          <w:szCs w:val="28"/>
        </w:rPr>
        <w:t>мочи</w:t>
      </w:r>
      <w:r w:rsidR="0030734C" w:rsidRPr="00F57B1A">
        <w:rPr>
          <w:rFonts w:ascii="Times New Roman" w:hAnsi="Times New Roman"/>
          <w:sz w:val="28"/>
          <w:szCs w:val="28"/>
        </w:rPr>
        <w:t>:</w:t>
      </w:r>
    </w:p>
    <w:p w:rsidR="00201AF7" w:rsidRPr="00F57B1A" w:rsidRDefault="00FB291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тотальная эписпадия</w:t>
      </w:r>
    </w:p>
    <w:p w:rsidR="00201AF7" w:rsidRPr="00F57B1A" w:rsidRDefault="00FB291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промежностная гипоспадия</w:t>
      </w:r>
    </w:p>
    <w:p w:rsidR="00201AF7" w:rsidRPr="00F57B1A" w:rsidRDefault="00FB291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субсимфизарная эписпадия</w:t>
      </w:r>
    </w:p>
    <w:p w:rsidR="00201AF7" w:rsidRPr="00F57B1A" w:rsidRDefault="00FB291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клапан задней уретры</w:t>
      </w:r>
    </w:p>
    <w:p w:rsidR="00C91F29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эк</w:t>
      </w:r>
      <w:r w:rsidR="00FB2919" w:rsidRPr="00F57B1A">
        <w:rPr>
          <w:rFonts w:ascii="Times New Roman" w:hAnsi="Times New Roman"/>
          <w:sz w:val="28"/>
          <w:szCs w:val="28"/>
        </w:rPr>
        <w:t>топическое уретероцеле</w:t>
      </w:r>
    </w:p>
    <w:p w:rsidR="00C91F29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1AF7" w:rsidRPr="00F57B1A" w:rsidRDefault="003902C1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 xml:space="preserve">045. </w:t>
      </w:r>
      <w:r w:rsidR="00C91F29" w:rsidRPr="00F57B1A">
        <w:rPr>
          <w:rFonts w:ascii="Times New Roman" w:hAnsi="Times New Roman"/>
          <w:sz w:val="28"/>
          <w:szCs w:val="28"/>
        </w:rPr>
        <w:t>В оперативном лечении тотальной эписпадии у детей мет</w:t>
      </w:r>
      <w:r w:rsidRPr="00F57B1A">
        <w:rPr>
          <w:rFonts w:ascii="Times New Roman" w:hAnsi="Times New Roman"/>
          <w:sz w:val="28"/>
          <w:szCs w:val="28"/>
        </w:rPr>
        <w:t xml:space="preserve">одом выбора следует </w:t>
      </w:r>
      <w:r w:rsidR="00C91F29" w:rsidRPr="00F57B1A">
        <w:rPr>
          <w:rFonts w:ascii="Times New Roman" w:hAnsi="Times New Roman"/>
          <w:sz w:val="28"/>
          <w:szCs w:val="28"/>
        </w:rPr>
        <w:t>считать</w:t>
      </w:r>
      <w:r w:rsidR="0030734C" w:rsidRPr="00F57B1A">
        <w:rPr>
          <w:rFonts w:ascii="Times New Roman" w:hAnsi="Times New Roman"/>
          <w:sz w:val="28"/>
          <w:szCs w:val="28"/>
        </w:rPr>
        <w:t>:</w:t>
      </w:r>
    </w:p>
    <w:p w:rsidR="00201AF7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устранение недержания мочи созда</w:t>
      </w:r>
      <w:r w:rsidR="00C713A8" w:rsidRPr="00F57B1A">
        <w:rPr>
          <w:rFonts w:ascii="Times New Roman" w:hAnsi="Times New Roman"/>
          <w:sz w:val="28"/>
          <w:szCs w:val="28"/>
        </w:rPr>
        <w:t>нием механического препятствия</w:t>
      </w:r>
    </w:p>
    <w:p w:rsidR="00201AF7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создание искусственного сфинктера мочевого пузыря из окружающей</w:t>
      </w:r>
      <w:r w:rsidR="00C713A8" w:rsidRPr="00F57B1A">
        <w:rPr>
          <w:rFonts w:ascii="Times New Roman" w:hAnsi="Times New Roman"/>
          <w:sz w:val="28"/>
          <w:szCs w:val="28"/>
        </w:rPr>
        <w:t xml:space="preserve"> </w:t>
      </w:r>
      <w:r w:rsidRPr="00F57B1A">
        <w:rPr>
          <w:rFonts w:ascii="Times New Roman" w:hAnsi="Times New Roman"/>
          <w:sz w:val="28"/>
          <w:szCs w:val="28"/>
        </w:rPr>
        <w:t>скелетной мускулатуры</w:t>
      </w:r>
    </w:p>
    <w:p w:rsidR="00201AF7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создание сфинктера мочев</w:t>
      </w:r>
      <w:r w:rsidR="00C713A8" w:rsidRPr="00F57B1A">
        <w:rPr>
          <w:rFonts w:ascii="Times New Roman" w:hAnsi="Times New Roman"/>
          <w:sz w:val="28"/>
          <w:szCs w:val="28"/>
        </w:rPr>
        <w:t>ого пузыря из местных тканей</w:t>
      </w:r>
    </w:p>
    <w:p w:rsidR="00201AF7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устранение недержания мо</w:t>
      </w:r>
      <w:r w:rsidR="00C713A8" w:rsidRPr="00F57B1A">
        <w:rPr>
          <w:rFonts w:ascii="Times New Roman" w:hAnsi="Times New Roman"/>
          <w:sz w:val="28"/>
          <w:szCs w:val="28"/>
        </w:rPr>
        <w:t>чи путем отведения в кишечник</w:t>
      </w:r>
    </w:p>
    <w:p w:rsidR="00C91F29" w:rsidRPr="00F57B1A" w:rsidRDefault="00C713A8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уретропластику</w:t>
      </w:r>
    </w:p>
    <w:p w:rsidR="00C91F29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1AF7" w:rsidRPr="00F57B1A" w:rsidRDefault="003902C1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lastRenderedPageBreak/>
        <w:t xml:space="preserve">046. </w:t>
      </w:r>
      <w:r w:rsidR="00C91F29" w:rsidRPr="00F57B1A">
        <w:rPr>
          <w:rFonts w:ascii="Times New Roman" w:hAnsi="Times New Roman"/>
          <w:sz w:val="28"/>
          <w:szCs w:val="28"/>
        </w:rPr>
        <w:t>Возраст, для которого характерно наиболее т</w:t>
      </w:r>
      <w:r w:rsidRPr="00F57B1A">
        <w:rPr>
          <w:rFonts w:ascii="Times New Roman" w:hAnsi="Times New Roman"/>
          <w:sz w:val="28"/>
          <w:szCs w:val="28"/>
        </w:rPr>
        <w:t xml:space="preserve">яжелое клиническое течение </w:t>
      </w:r>
      <w:r w:rsidR="00E459CC" w:rsidRPr="00F57B1A">
        <w:rPr>
          <w:rFonts w:ascii="Times New Roman" w:hAnsi="Times New Roman"/>
          <w:sz w:val="28"/>
          <w:szCs w:val="28"/>
        </w:rPr>
        <w:t>клапанной обструкции</w:t>
      </w:r>
      <w:r w:rsidR="0030734C" w:rsidRPr="00F57B1A">
        <w:rPr>
          <w:rFonts w:ascii="Times New Roman" w:hAnsi="Times New Roman"/>
          <w:sz w:val="28"/>
          <w:szCs w:val="28"/>
        </w:rPr>
        <w:t>:</w:t>
      </w:r>
    </w:p>
    <w:p w:rsidR="00201AF7" w:rsidRPr="00F57B1A" w:rsidRDefault="00E459CC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н</w:t>
      </w:r>
      <w:r w:rsidR="00C91F29" w:rsidRPr="00F57B1A">
        <w:rPr>
          <w:rFonts w:ascii="Times New Roman" w:hAnsi="Times New Roman"/>
          <w:sz w:val="28"/>
          <w:szCs w:val="28"/>
        </w:rPr>
        <w:t>оворожденные и грудные дети</w:t>
      </w:r>
    </w:p>
    <w:p w:rsidR="00201AF7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 xml:space="preserve"> 1-3 года</w:t>
      </w:r>
    </w:p>
    <w:p w:rsidR="00201AF7" w:rsidRPr="00F57B1A" w:rsidRDefault="00E459CC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 xml:space="preserve"> 3-5 лет</w:t>
      </w:r>
    </w:p>
    <w:p w:rsidR="00201AF7" w:rsidRPr="00F57B1A" w:rsidRDefault="00E459CC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 xml:space="preserve"> 7 лет</w:t>
      </w:r>
    </w:p>
    <w:p w:rsidR="00C91F29" w:rsidRPr="00F57B1A" w:rsidRDefault="00E459CC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с</w:t>
      </w:r>
      <w:r w:rsidR="00C91F29" w:rsidRPr="00F57B1A">
        <w:rPr>
          <w:rFonts w:ascii="Times New Roman" w:hAnsi="Times New Roman"/>
          <w:sz w:val="28"/>
          <w:szCs w:val="28"/>
        </w:rPr>
        <w:t>тарше 7 лет</w:t>
      </w:r>
    </w:p>
    <w:p w:rsidR="00C91F29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1AF7" w:rsidRPr="00F57B1A" w:rsidRDefault="003902C1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 xml:space="preserve">047. </w:t>
      </w:r>
      <w:r w:rsidR="00C91F29" w:rsidRPr="00F57B1A">
        <w:rPr>
          <w:rFonts w:ascii="Times New Roman" w:hAnsi="Times New Roman"/>
          <w:sz w:val="28"/>
          <w:szCs w:val="28"/>
        </w:rPr>
        <w:t>Из функциональных методов исследования позв</w:t>
      </w:r>
      <w:r w:rsidRPr="00F57B1A">
        <w:rPr>
          <w:rFonts w:ascii="Times New Roman" w:hAnsi="Times New Roman"/>
          <w:sz w:val="28"/>
          <w:szCs w:val="28"/>
        </w:rPr>
        <w:t xml:space="preserve">оляет достоверно установить </w:t>
      </w:r>
      <w:r w:rsidR="00C91F29" w:rsidRPr="00F57B1A">
        <w:rPr>
          <w:rFonts w:ascii="Times New Roman" w:hAnsi="Times New Roman"/>
          <w:sz w:val="28"/>
          <w:szCs w:val="28"/>
        </w:rPr>
        <w:t>ди</w:t>
      </w:r>
      <w:r w:rsidR="00AD580E" w:rsidRPr="00F57B1A">
        <w:rPr>
          <w:rFonts w:ascii="Times New Roman" w:hAnsi="Times New Roman"/>
          <w:sz w:val="28"/>
          <w:szCs w:val="28"/>
        </w:rPr>
        <w:t>агноз клапана задней уретры</w:t>
      </w:r>
      <w:r w:rsidR="0030734C" w:rsidRPr="00F57B1A">
        <w:rPr>
          <w:rFonts w:ascii="Times New Roman" w:hAnsi="Times New Roman"/>
          <w:sz w:val="28"/>
          <w:szCs w:val="28"/>
        </w:rPr>
        <w:t>:</w:t>
      </w:r>
    </w:p>
    <w:p w:rsidR="00201AF7" w:rsidRPr="00F57B1A" w:rsidRDefault="00AD580E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инфузионная урография</w:t>
      </w:r>
    </w:p>
    <w:p w:rsidR="00201AF7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исследование с ЭОП на фоне экскрет</w:t>
      </w:r>
      <w:r w:rsidR="00AD580E" w:rsidRPr="00F57B1A">
        <w:rPr>
          <w:rFonts w:ascii="Times New Roman" w:hAnsi="Times New Roman"/>
          <w:sz w:val="28"/>
          <w:szCs w:val="28"/>
        </w:rPr>
        <w:t>орной урографии</w:t>
      </w:r>
    </w:p>
    <w:p w:rsidR="00201AF7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исследование с ЭОП на фо</w:t>
      </w:r>
      <w:r w:rsidR="00AD580E" w:rsidRPr="00F57B1A">
        <w:rPr>
          <w:rFonts w:ascii="Times New Roman" w:hAnsi="Times New Roman"/>
          <w:sz w:val="28"/>
          <w:szCs w:val="28"/>
        </w:rPr>
        <w:t>не микционной цистоуретрографии</w:t>
      </w:r>
    </w:p>
    <w:p w:rsidR="00C91F29" w:rsidRPr="00F57B1A" w:rsidRDefault="00AD580E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урофлоуметрия</w:t>
      </w:r>
    </w:p>
    <w:p w:rsidR="00C91F29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1AF7" w:rsidRPr="00F57B1A" w:rsidRDefault="003902C1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 xml:space="preserve">048. </w:t>
      </w:r>
      <w:r w:rsidR="00C91F29" w:rsidRPr="00F57B1A">
        <w:rPr>
          <w:rFonts w:ascii="Times New Roman" w:hAnsi="Times New Roman"/>
          <w:sz w:val="28"/>
          <w:szCs w:val="28"/>
        </w:rPr>
        <w:t>Трабекулярность стенки моче</w:t>
      </w:r>
      <w:r w:rsidR="009B74E0" w:rsidRPr="00F57B1A">
        <w:rPr>
          <w:rFonts w:ascii="Times New Roman" w:hAnsi="Times New Roman"/>
          <w:sz w:val="28"/>
          <w:szCs w:val="28"/>
        </w:rPr>
        <w:t>вого пузыря характерна для</w:t>
      </w:r>
      <w:r w:rsidR="0071652F" w:rsidRPr="00F57B1A">
        <w:rPr>
          <w:rFonts w:ascii="Times New Roman" w:hAnsi="Times New Roman"/>
          <w:sz w:val="28"/>
          <w:szCs w:val="28"/>
        </w:rPr>
        <w:t>:</w:t>
      </w:r>
    </w:p>
    <w:p w:rsidR="00201AF7" w:rsidRPr="00F57B1A" w:rsidRDefault="009B74E0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клапана задней уретры</w:t>
      </w:r>
    </w:p>
    <w:p w:rsidR="00201AF7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микроцис</w:t>
      </w:r>
      <w:r w:rsidR="009B74E0" w:rsidRPr="00F57B1A">
        <w:rPr>
          <w:rFonts w:ascii="Times New Roman" w:hAnsi="Times New Roman"/>
          <w:sz w:val="28"/>
          <w:szCs w:val="28"/>
        </w:rPr>
        <w:t>тита туберкулезной этиологии</w:t>
      </w:r>
    </w:p>
    <w:p w:rsidR="00201AF7" w:rsidRPr="00F57B1A" w:rsidRDefault="009B74E0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эписпадии</w:t>
      </w:r>
    </w:p>
    <w:p w:rsidR="00201AF7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истинног</w:t>
      </w:r>
      <w:r w:rsidR="009B74E0" w:rsidRPr="00F57B1A">
        <w:rPr>
          <w:rFonts w:ascii="Times New Roman" w:hAnsi="Times New Roman"/>
          <w:sz w:val="28"/>
          <w:szCs w:val="28"/>
        </w:rPr>
        <w:t>о дивертикула мочевого пузыря</w:t>
      </w:r>
    </w:p>
    <w:p w:rsidR="00C91F29" w:rsidRPr="00F57B1A" w:rsidRDefault="009B74E0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л</w:t>
      </w:r>
      <w:r w:rsidR="00C91F29" w:rsidRPr="00F57B1A">
        <w:rPr>
          <w:rFonts w:ascii="Times New Roman" w:hAnsi="Times New Roman"/>
          <w:sz w:val="28"/>
          <w:szCs w:val="28"/>
        </w:rPr>
        <w:t>ожн</w:t>
      </w:r>
      <w:r w:rsidRPr="00F57B1A">
        <w:rPr>
          <w:rFonts w:ascii="Times New Roman" w:hAnsi="Times New Roman"/>
          <w:sz w:val="28"/>
          <w:szCs w:val="28"/>
        </w:rPr>
        <w:t>ого дивертикула мочевого пузыря</w:t>
      </w:r>
    </w:p>
    <w:p w:rsidR="00C91F29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1AF7" w:rsidRPr="00F57B1A" w:rsidRDefault="003902C1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 xml:space="preserve">049. </w:t>
      </w:r>
      <w:r w:rsidR="00C91F29" w:rsidRPr="00F57B1A">
        <w:rPr>
          <w:rFonts w:ascii="Times New Roman" w:hAnsi="Times New Roman"/>
          <w:sz w:val="28"/>
          <w:szCs w:val="28"/>
        </w:rPr>
        <w:t xml:space="preserve">Оптимальным доступом для удаления клапанов </w:t>
      </w:r>
      <w:r w:rsidRPr="00F57B1A">
        <w:rPr>
          <w:rFonts w:ascii="Times New Roman" w:hAnsi="Times New Roman"/>
          <w:sz w:val="28"/>
          <w:szCs w:val="28"/>
        </w:rPr>
        <w:t xml:space="preserve">задней уретры у детей </w:t>
      </w:r>
      <w:r w:rsidR="001D0FEB" w:rsidRPr="00F57B1A">
        <w:rPr>
          <w:rFonts w:ascii="Times New Roman" w:hAnsi="Times New Roman"/>
          <w:sz w:val="28"/>
          <w:szCs w:val="28"/>
        </w:rPr>
        <w:t>является</w:t>
      </w:r>
      <w:r w:rsidR="0071652F" w:rsidRPr="00F57B1A">
        <w:rPr>
          <w:rFonts w:ascii="Times New Roman" w:hAnsi="Times New Roman"/>
          <w:sz w:val="28"/>
          <w:szCs w:val="28"/>
        </w:rPr>
        <w:t>:</w:t>
      </w:r>
    </w:p>
    <w:p w:rsidR="00201AF7" w:rsidRPr="00F57B1A" w:rsidRDefault="001D0FEB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надлобковый</w:t>
      </w:r>
    </w:p>
    <w:p w:rsidR="00201AF7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надлобковый с ра</w:t>
      </w:r>
      <w:r w:rsidR="001D0FEB" w:rsidRPr="00F57B1A">
        <w:rPr>
          <w:rFonts w:ascii="Times New Roman" w:hAnsi="Times New Roman"/>
          <w:sz w:val="28"/>
          <w:szCs w:val="28"/>
        </w:rPr>
        <w:t>ссечением лонного сочленения</w:t>
      </w:r>
    </w:p>
    <w:p w:rsidR="00201AF7" w:rsidRPr="00F57B1A" w:rsidRDefault="001D0FEB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промежностный</w:t>
      </w:r>
    </w:p>
    <w:p w:rsidR="00201AF7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трансуретральный с применением уретро-резектоскопа</w:t>
      </w:r>
    </w:p>
    <w:p w:rsidR="00C91F29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трансур</w:t>
      </w:r>
      <w:r w:rsidR="001D0FEB" w:rsidRPr="00F57B1A">
        <w:rPr>
          <w:rFonts w:ascii="Times New Roman" w:hAnsi="Times New Roman"/>
          <w:sz w:val="28"/>
          <w:szCs w:val="28"/>
        </w:rPr>
        <w:t>етральный путем разбужирования</w:t>
      </w:r>
      <w:r w:rsidRPr="00F57B1A">
        <w:rPr>
          <w:rFonts w:ascii="Times New Roman" w:hAnsi="Times New Roman"/>
          <w:sz w:val="28"/>
          <w:szCs w:val="28"/>
        </w:rPr>
        <w:t xml:space="preserve"> </w:t>
      </w:r>
    </w:p>
    <w:p w:rsidR="00C91F29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1AF7" w:rsidRPr="00F57B1A" w:rsidRDefault="003902C1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 xml:space="preserve">050. </w:t>
      </w:r>
      <w:r w:rsidR="00C91F29" w:rsidRPr="00F57B1A">
        <w:rPr>
          <w:rFonts w:ascii="Times New Roman" w:hAnsi="Times New Roman"/>
          <w:sz w:val="28"/>
          <w:szCs w:val="28"/>
        </w:rPr>
        <w:t>Из методов исследования наиболее достоверным в диагностике клапанов задней уретры у детей является</w:t>
      </w:r>
      <w:r w:rsidR="0071652F" w:rsidRPr="00F57B1A">
        <w:rPr>
          <w:rFonts w:ascii="Times New Roman" w:hAnsi="Times New Roman"/>
          <w:sz w:val="28"/>
          <w:szCs w:val="28"/>
        </w:rPr>
        <w:t>:</w:t>
      </w:r>
    </w:p>
    <w:p w:rsidR="00201AF7" w:rsidRPr="00F57B1A" w:rsidRDefault="00ED1BBE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цистоскопия</w:t>
      </w:r>
    </w:p>
    <w:p w:rsidR="00201AF7" w:rsidRPr="00F57B1A" w:rsidRDefault="00ED1BBE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уретроскопия</w:t>
      </w:r>
    </w:p>
    <w:p w:rsidR="00201AF7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микционная цистоуретрогра</w:t>
      </w:r>
      <w:r w:rsidR="00ED1BBE" w:rsidRPr="00F57B1A">
        <w:rPr>
          <w:rFonts w:ascii="Times New Roman" w:hAnsi="Times New Roman"/>
          <w:sz w:val="28"/>
          <w:szCs w:val="28"/>
        </w:rPr>
        <w:t>фия</w:t>
      </w:r>
    </w:p>
    <w:p w:rsidR="00201AF7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микционная цистоуретро-к</w:t>
      </w:r>
      <w:r w:rsidR="00ED1BBE" w:rsidRPr="00F57B1A">
        <w:rPr>
          <w:rFonts w:ascii="Times New Roman" w:hAnsi="Times New Roman"/>
          <w:sz w:val="28"/>
          <w:szCs w:val="28"/>
        </w:rPr>
        <w:t>инематография (или телескопия)</w:t>
      </w:r>
    </w:p>
    <w:p w:rsidR="00C91F29" w:rsidRPr="00F57B1A" w:rsidRDefault="00ED1BBE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полипозиционная цистография</w:t>
      </w:r>
    </w:p>
    <w:p w:rsidR="00C91F29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1AF7" w:rsidRPr="00F57B1A" w:rsidRDefault="003902C1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 xml:space="preserve">051. </w:t>
      </w:r>
      <w:r w:rsidR="00C91F29" w:rsidRPr="00F57B1A">
        <w:rPr>
          <w:rFonts w:ascii="Times New Roman" w:hAnsi="Times New Roman"/>
          <w:sz w:val="28"/>
          <w:szCs w:val="28"/>
        </w:rPr>
        <w:t xml:space="preserve">Оперативное лечение клапанов задней уретры </w:t>
      </w:r>
      <w:r w:rsidRPr="00F57B1A">
        <w:rPr>
          <w:rFonts w:ascii="Times New Roman" w:hAnsi="Times New Roman"/>
          <w:sz w:val="28"/>
          <w:szCs w:val="28"/>
        </w:rPr>
        <w:t xml:space="preserve">в стадии декомпенсации надо </w:t>
      </w:r>
      <w:r w:rsidR="0071652F" w:rsidRPr="00F57B1A">
        <w:rPr>
          <w:rFonts w:ascii="Times New Roman" w:hAnsi="Times New Roman"/>
          <w:sz w:val="28"/>
          <w:szCs w:val="28"/>
        </w:rPr>
        <w:t>начинать с:</w:t>
      </w:r>
      <w:r w:rsidR="00C91F29" w:rsidRPr="00F57B1A">
        <w:rPr>
          <w:rFonts w:ascii="Times New Roman" w:hAnsi="Times New Roman"/>
          <w:sz w:val="28"/>
          <w:szCs w:val="28"/>
        </w:rPr>
        <w:t xml:space="preserve"> </w:t>
      </w:r>
    </w:p>
    <w:p w:rsidR="00201AF7" w:rsidRPr="00F57B1A" w:rsidRDefault="00ED1BBE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удаления клапанов</w:t>
      </w:r>
    </w:p>
    <w:p w:rsidR="00201AF7" w:rsidRPr="00F57B1A" w:rsidRDefault="00ED1BBE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наложения цистостомы</w:t>
      </w:r>
    </w:p>
    <w:p w:rsidR="00201AF7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поэтапной корр</w:t>
      </w:r>
      <w:r w:rsidR="00ED1BBE" w:rsidRPr="00F57B1A">
        <w:rPr>
          <w:rFonts w:ascii="Times New Roman" w:hAnsi="Times New Roman"/>
          <w:sz w:val="28"/>
          <w:szCs w:val="28"/>
        </w:rPr>
        <w:t>екции</w:t>
      </w:r>
    </w:p>
    <w:p w:rsidR="00201AF7" w:rsidRPr="00F57B1A" w:rsidRDefault="00ED1BBE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наложения уретерокутанеостомы</w:t>
      </w:r>
    </w:p>
    <w:p w:rsidR="00C91F29" w:rsidRPr="00F57B1A" w:rsidRDefault="00ED1BBE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аутоцистодубликатуры</w:t>
      </w:r>
    </w:p>
    <w:p w:rsidR="003902C1" w:rsidRPr="00F57B1A" w:rsidRDefault="003902C1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1AF7" w:rsidRPr="00F57B1A" w:rsidRDefault="003902C1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 xml:space="preserve">052. </w:t>
      </w:r>
      <w:r w:rsidR="00C91F29" w:rsidRPr="00F57B1A">
        <w:rPr>
          <w:rFonts w:ascii="Times New Roman" w:hAnsi="Times New Roman"/>
          <w:sz w:val="28"/>
          <w:szCs w:val="28"/>
        </w:rPr>
        <w:t>Симптом капельного недержания мочи при добав</w:t>
      </w:r>
      <w:r w:rsidR="001F2C1E" w:rsidRPr="00F57B1A">
        <w:rPr>
          <w:rFonts w:ascii="Times New Roman" w:hAnsi="Times New Roman"/>
          <w:sz w:val="28"/>
          <w:szCs w:val="28"/>
        </w:rPr>
        <w:t xml:space="preserve">очном мочеточнике удвоенной </w:t>
      </w:r>
      <w:r w:rsidR="00ED1BBE" w:rsidRPr="00F57B1A">
        <w:rPr>
          <w:rFonts w:ascii="Times New Roman" w:hAnsi="Times New Roman"/>
          <w:sz w:val="28"/>
          <w:szCs w:val="28"/>
        </w:rPr>
        <w:t>почки характерен для</w:t>
      </w:r>
      <w:r w:rsidR="0071652F" w:rsidRPr="00F57B1A">
        <w:rPr>
          <w:rFonts w:ascii="Times New Roman" w:hAnsi="Times New Roman"/>
          <w:sz w:val="28"/>
          <w:szCs w:val="28"/>
        </w:rPr>
        <w:t>:</w:t>
      </w:r>
    </w:p>
    <w:p w:rsidR="00201AF7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эктопии устья до</w:t>
      </w:r>
      <w:r w:rsidR="00ED1BBE" w:rsidRPr="00F57B1A">
        <w:rPr>
          <w:rFonts w:ascii="Times New Roman" w:hAnsi="Times New Roman"/>
          <w:sz w:val="28"/>
          <w:szCs w:val="28"/>
        </w:rPr>
        <w:t>бавочного мочеточника у девочек</w:t>
      </w:r>
    </w:p>
    <w:p w:rsidR="00201AF7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lastRenderedPageBreak/>
        <w:t>эктопии устья добавочного моч</w:t>
      </w:r>
      <w:r w:rsidR="00ED1BBE" w:rsidRPr="00F57B1A">
        <w:rPr>
          <w:rFonts w:ascii="Times New Roman" w:hAnsi="Times New Roman"/>
          <w:sz w:val="28"/>
          <w:szCs w:val="28"/>
        </w:rPr>
        <w:t>еточника у мальчиков</w:t>
      </w:r>
    </w:p>
    <w:p w:rsidR="00201AF7" w:rsidRPr="00F57B1A" w:rsidRDefault="00ED1BBE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эктопического уретероцеле</w:t>
      </w:r>
    </w:p>
    <w:p w:rsidR="00201AF7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лате</w:t>
      </w:r>
      <w:r w:rsidR="00ED1BBE" w:rsidRPr="00F57B1A">
        <w:rPr>
          <w:rFonts w:ascii="Times New Roman" w:hAnsi="Times New Roman"/>
          <w:sz w:val="28"/>
          <w:szCs w:val="28"/>
        </w:rPr>
        <w:t>ральной пузырной эктопии устья</w:t>
      </w:r>
    </w:p>
    <w:p w:rsidR="00C91F29" w:rsidRPr="00F57B1A" w:rsidRDefault="00ED1BBE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двухстороннего уретероцеле</w:t>
      </w:r>
    </w:p>
    <w:p w:rsidR="00C91F29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1AF7" w:rsidRPr="00F57B1A" w:rsidRDefault="001F2C1E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 xml:space="preserve">053. </w:t>
      </w:r>
      <w:r w:rsidR="00C91F29" w:rsidRPr="00F57B1A">
        <w:rPr>
          <w:rFonts w:ascii="Times New Roman" w:hAnsi="Times New Roman"/>
          <w:sz w:val="28"/>
          <w:szCs w:val="28"/>
        </w:rPr>
        <w:t>Из форм аномалии мочеточников удвоенной почк</w:t>
      </w:r>
      <w:r w:rsidRPr="00F57B1A">
        <w:rPr>
          <w:rFonts w:ascii="Times New Roman" w:hAnsi="Times New Roman"/>
          <w:sz w:val="28"/>
          <w:szCs w:val="28"/>
        </w:rPr>
        <w:t xml:space="preserve">и красочная проба является </w:t>
      </w:r>
      <w:r w:rsidR="00ED1BBE" w:rsidRPr="00F57B1A">
        <w:rPr>
          <w:rFonts w:ascii="Times New Roman" w:hAnsi="Times New Roman"/>
          <w:sz w:val="28"/>
          <w:szCs w:val="28"/>
        </w:rPr>
        <w:t>наиболее информативной при</w:t>
      </w:r>
      <w:r w:rsidR="0071652F" w:rsidRPr="00F57B1A">
        <w:rPr>
          <w:rFonts w:ascii="Times New Roman" w:hAnsi="Times New Roman"/>
          <w:sz w:val="28"/>
          <w:szCs w:val="28"/>
        </w:rPr>
        <w:t>:</w:t>
      </w:r>
    </w:p>
    <w:p w:rsidR="00201AF7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уретероцеле добавочно</w:t>
      </w:r>
      <w:r w:rsidR="00ED1BBE" w:rsidRPr="00F57B1A">
        <w:rPr>
          <w:rFonts w:ascii="Times New Roman" w:hAnsi="Times New Roman"/>
          <w:sz w:val="28"/>
          <w:szCs w:val="28"/>
        </w:rPr>
        <w:t>го мочеточника</w:t>
      </w:r>
    </w:p>
    <w:p w:rsidR="00201AF7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рефлюксе в мочеточник ве</w:t>
      </w:r>
      <w:r w:rsidR="00ED1BBE" w:rsidRPr="00F57B1A">
        <w:rPr>
          <w:rFonts w:ascii="Times New Roman" w:hAnsi="Times New Roman"/>
          <w:sz w:val="28"/>
          <w:szCs w:val="28"/>
        </w:rPr>
        <w:t>рхней половины удвоенной почки</w:t>
      </w:r>
    </w:p>
    <w:p w:rsidR="00201AF7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эктопии устья добаво</w:t>
      </w:r>
      <w:r w:rsidR="00ED1BBE" w:rsidRPr="00F57B1A">
        <w:rPr>
          <w:rFonts w:ascii="Times New Roman" w:hAnsi="Times New Roman"/>
          <w:sz w:val="28"/>
          <w:szCs w:val="28"/>
        </w:rPr>
        <w:t>чного мочеточника у мальчиков</w:t>
      </w:r>
    </w:p>
    <w:p w:rsidR="00201AF7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эктопии устья до</w:t>
      </w:r>
      <w:r w:rsidR="00ED1BBE" w:rsidRPr="00F57B1A">
        <w:rPr>
          <w:rFonts w:ascii="Times New Roman" w:hAnsi="Times New Roman"/>
          <w:sz w:val="28"/>
          <w:szCs w:val="28"/>
        </w:rPr>
        <w:t>бавочного мочеточника у девочек</w:t>
      </w:r>
    </w:p>
    <w:p w:rsidR="00C91F29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уретерогидронефрозе одно</w:t>
      </w:r>
      <w:r w:rsidR="00ED1BBE" w:rsidRPr="00F57B1A">
        <w:rPr>
          <w:rFonts w:ascii="Times New Roman" w:hAnsi="Times New Roman"/>
          <w:sz w:val="28"/>
          <w:szCs w:val="28"/>
        </w:rPr>
        <w:t>й из половин удвоенной почки</w:t>
      </w:r>
    </w:p>
    <w:p w:rsidR="00C91F29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1AF7" w:rsidRPr="00F57B1A" w:rsidRDefault="001F2C1E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 xml:space="preserve">054. </w:t>
      </w:r>
      <w:r w:rsidR="00C91F29" w:rsidRPr="00F57B1A">
        <w:rPr>
          <w:rFonts w:ascii="Times New Roman" w:hAnsi="Times New Roman"/>
          <w:sz w:val="28"/>
          <w:szCs w:val="28"/>
        </w:rPr>
        <w:t>Методом выбора при гигантском эктоп</w:t>
      </w:r>
      <w:r w:rsidR="00292A7E" w:rsidRPr="00F57B1A">
        <w:rPr>
          <w:rFonts w:ascii="Times New Roman" w:hAnsi="Times New Roman"/>
          <w:sz w:val="28"/>
          <w:szCs w:val="28"/>
        </w:rPr>
        <w:t>ическом уретероцеле является</w:t>
      </w:r>
      <w:r w:rsidR="0071652F" w:rsidRPr="00F57B1A">
        <w:rPr>
          <w:rFonts w:ascii="Times New Roman" w:hAnsi="Times New Roman"/>
          <w:sz w:val="28"/>
          <w:szCs w:val="28"/>
        </w:rPr>
        <w:t>:</w:t>
      </w:r>
    </w:p>
    <w:p w:rsidR="00201AF7" w:rsidRPr="00F57B1A" w:rsidRDefault="00292A7E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геминефроуретерэктомия</w:t>
      </w:r>
    </w:p>
    <w:p w:rsidR="00201AF7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геминефроуретерэктомия с отсасыв</w:t>
      </w:r>
      <w:r w:rsidR="00292A7E" w:rsidRPr="00F57B1A">
        <w:rPr>
          <w:rFonts w:ascii="Times New Roman" w:hAnsi="Times New Roman"/>
          <w:sz w:val="28"/>
          <w:szCs w:val="28"/>
        </w:rPr>
        <w:t>анием содержимого уретероцеле</w:t>
      </w:r>
    </w:p>
    <w:p w:rsidR="00201AF7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геминефроуретерэктомия с исс</w:t>
      </w:r>
      <w:r w:rsidR="00292A7E" w:rsidRPr="00F57B1A">
        <w:rPr>
          <w:rFonts w:ascii="Times New Roman" w:hAnsi="Times New Roman"/>
          <w:sz w:val="28"/>
          <w:szCs w:val="28"/>
        </w:rPr>
        <w:t>ечением оболочек уретероцеле</w:t>
      </w:r>
    </w:p>
    <w:p w:rsidR="00201AF7" w:rsidRPr="00F57B1A" w:rsidRDefault="00292A7E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уретероуретероанастомоз</w:t>
      </w:r>
    </w:p>
    <w:p w:rsidR="00C91F29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рассечение у</w:t>
      </w:r>
      <w:r w:rsidR="00292A7E" w:rsidRPr="00F57B1A">
        <w:rPr>
          <w:rFonts w:ascii="Times New Roman" w:hAnsi="Times New Roman"/>
          <w:sz w:val="28"/>
          <w:szCs w:val="28"/>
        </w:rPr>
        <w:t>ретероцеле</w:t>
      </w:r>
    </w:p>
    <w:p w:rsidR="00C91F29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1AF7" w:rsidRPr="00F57B1A" w:rsidRDefault="001F2C1E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 xml:space="preserve">055. </w:t>
      </w:r>
      <w:r w:rsidR="00292A7E" w:rsidRPr="00F57B1A">
        <w:rPr>
          <w:rFonts w:ascii="Times New Roman" w:hAnsi="Times New Roman"/>
          <w:sz w:val="28"/>
          <w:szCs w:val="28"/>
        </w:rPr>
        <w:t>Оптимальный возраст</w:t>
      </w:r>
      <w:r w:rsidR="00C91F29" w:rsidRPr="00F57B1A">
        <w:rPr>
          <w:rFonts w:ascii="Times New Roman" w:hAnsi="Times New Roman"/>
          <w:sz w:val="28"/>
          <w:szCs w:val="28"/>
        </w:rPr>
        <w:t xml:space="preserve"> выполнения 1-го этапа п</w:t>
      </w:r>
      <w:r w:rsidR="00292A7E" w:rsidRPr="00F57B1A">
        <w:rPr>
          <w:rFonts w:ascii="Times New Roman" w:hAnsi="Times New Roman"/>
          <w:sz w:val="28"/>
          <w:szCs w:val="28"/>
        </w:rPr>
        <w:t>ластики по поводу гипоспадии</w:t>
      </w:r>
      <w:r w:rsidR="0071652F" w:rsidRPr="00F57B1A">
        <w:rPr>
          <w:rFonts w:ascii="Times New Roman" w:hAnsi="Times New Roman"/>
          <w:sz w:val="28"/>
          <w:szCs w:val="28"/>
        </w:rPr>
        <w:t>:</w:t>
      </w:r>
    </w:p>
    <w:p w:rsidR="00201AF7" w:rsidRPr="00F57B1A" w:rsidRDefault="00292A7E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н</w:t>
      </w:r>
      <w:r w:rsidR="00C91F29" w:rsidRPr="00F57B1A">
        <w:rPr>
          <w:rFonts w:ascii="Times New Roman" w:hAnsi="Times New Roman"/>
          <w:sz w:val="28"/>
          <w:szCs w:val="28"/>
        </w:rPr>
        <w:t>оворожденные и грудные дети</w:t>
      </w:r>
    </w:p>
    <w:p w:rsidR="00201AF7" w:rsidRPr="00F57B1A" w:rsidRDefault="001F2C1E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 xml:space="preserve"> </w:t>
      </w:r>
      <w:r w:rsidR="00C91F29" w:rsidRPr="00F57B1A">
        <w:rPr>
          <w:rFonts w:ascii="Times New Roman" w:hAnsi="Times New Roman"/>
          <w:sz w:val="28"/>
          <w:szCs w:val="28"/>
        </w:rPr>
        <w:t>1-2 года</w:t>
      </w:r>
    </w:p>
    <w:p w:rsidR="00201AF7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 xml:space="preserve"> 3-4 года</w:t>
      </w:r>
    </w:p>
    <w:p w:rsidR="00201AF7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 xml:space="preserve"> 5-6 лет </w:t>
      </w:r>
    </w:p>
    <w:p w:rsidR="00C91F29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 xml:space="preserve"> 7-10 лет</w:t>
      </w:r>
    </w:p>
    <w:p w:rsidR="00C91F29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1AF7" w:rsidRPr="00F57B1A" w:rsidRDefault="001F2C1E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 xml:space="preserve">056. </w:t>
      </w:r>
      <w:r w:rsidR="00C91F29" w:rsidRPr="00F57B1A">
        <w:rPr>
          <w:rFonts w:ascii="Times New Roman" w:hAnsi="Times New Roman"/>
          <w:sz w:val="28"/>
          <w:szCs w:val="28"/>
        </w:rPr>
        <w:t>Оптимальный срок выполнения операци</w:t>
      </w:r>
      <w:r w:rsidR="00292A7E" w:rsidRPr="00F57B1A">
        <w:rPr>
          <w:rFonts w:ascii="Times New Roman" w:hAnsi="Times New Roman"/>
          <w:sz w:val="28"/>
          <w:szCs w:val="28"/>
        </w:rPr>
        <w:t>и уретропластики при гипоспадии</w:t>
      </w:r>
      <w:r w:rsidR="0071652F" w:rsidRPr="00F57B1A">
        <w:rPr>
          <w:rFonts w:ascii="Times New Roman" w:hAnsi="Times New Roman"/>
          <w:sz w:val="28"/>
          <w:szCs w:val="28"/>
        </w:rPr>
        <w:t>:</w:t>
      </w:r>
    </w:p>
    <w:p w:rsidR="00201AF7" w:rsidRPr="00F57B1A" w:rsidRDefault="00292A7E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 xml:space="preserve"> 3-5 лет</w:t>
      </w:r>
    </w:p>
    <w:p w:rsidR="00201AF7" w:rsidRPr="00F57B1A" w:rsidRDefault="001F2C1E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 xml:space="preserve"> </w:t>
      </w:r>
      <w:r w:rsidR="00292A7E" w:rsidRPr="00F57B1A">
        <w:rPr>
          <w:rFonts w:ascii="Times New Roman" w:hAnsi="Times New Roman"/>
          <w:sz w:val="28"/>
          <w:szCs w:val="28"/>
        </w:rPr>
        <w:t>6-7 лет</w:t>
      </w:r>
    </w:p>
    <w:p w:rsidR="00201AF7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 xml:space="preserve"> 9-10 лет</w:t>
      </w:r>
    </w:p>
    <w:p w:rsidR="00201AF7" w:rsidRPr="00F57B1A" w:rsidRDefault="00292A7E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 xml:space="preserve"> 12-14 лет</w:t>
      </w:r>
    </w:p>
    <w:p w:rsidR="00C91F29" w:rsidRPr="00F57B1A" w:rsidRDefault="00292A7E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 xml:space="preserve"> 13-15 лет</w:t>
      </w:r>
    </w:p>
    <w:p w:rsidR="00C91F29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1AF7" w:rsidRPr="00F57B1A" w:rsidRDefault="001F2C1E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 xml:space="preserve">057. </w:t>
      </w:r>
      <w:r w:rsidR="00C91F29" w:rsidRPr="00F57B1A">
        <w:rPr>
          <w:rFonts w:ascii="Times New Roman" w:hAnsi="Times New Roman"/>
          <w:sz w:val="28"/>
          <w:szCs w:val="28"/>
        </w:rPr>
        <w:t>Оптимальный срок выполнения опе</w:t>
      </w:r>
      <w:r w:rsidR="0013083D" w:rsidRPr="00F57B1A">
        <w:rPr>
          <w:rFonts w:ascii="Times New Roman" w:hAnsi="Times New Roman"/>
          <w:sz w:val="28"/>
          <w:szCs w:val="28"/>
        </w:rPr>
        <w:t>рации меатотомии при гипоспадии</w:t>
      </w:r>
      <w:r w:rsidR="0071652F" w:rsidRPr="00F57B1A">
        <w:rPr>
          <w:rFonts w:ascii="Times New Roman" w:hAnsi="Times New Roman"/>
          <w:sz w:val="28"/>
          <w:szCs w:val="28"/>
        </w:rPr>
        <w:t>:</w:t>
      </w:r>
    </w:p>
    <w:p w:rsidR="00201AF7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 xml:space="preserve"> 1-2 года</w:t>
      </w:r>
    </w:p>
    <w:p w:rsidR="00201AF7" w:rsidRPr="00F57B1A" w:rsidRDefault="00A578E5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 xml:space="preserve"> 3-5 лет</w:t>
      </w:r>
    </w:p>
    <w:p w:rsidR="00201AF7" w:rsidRPr="00F57B1A" w:rsidRDefault="00A578E5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 xml:space="preserve"> 6-8 лет</w:t>
      </w:r>
    </w:p>
    <w:p w:rsidR="00201AF7" w:rsidRPr="00F57B1A" w:rsidRDefault="00A578E5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по</w:t>
      </w:r>
      <w:r w:rsidR="00C91F29" w:rsidRPr="00F57B1A">
        <w:rPr>
          <w:rFonts w:ascii="Times New Roman" w:hAnsi="Times New Roman"/>
          <w:sz w:val="28"/>
          <w:szCs w:val="28"/>
        </w:rPr>
        <w:t xml:space="preserve"> установлении диагноза</w:t>
      </w:r>
    </w:p>
    <w:p w:rsidR="00C91F29" w:rsidRPr="00F57B1A" w:rsidRDefault="00A578E5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пубертатный период</w:t>
      </w:r>
    </w:p>
    <w:p w:rsidR="00C91F29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1AF7" w:rsidRPr="00F57B1A" w:rsidRDefault="001F2C1E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 xml:space="preserve">058. </w:t>
      </w:r>
      <w:r w:rsidR="00C91F29" w:rsidRPr="00F57B1A">
        <w:rPr>
          <w:rFonts w:ascii="Times New Roman" w:hAnsi="Times New Roman"/>
          <w:sz w:val="28"/>
          <w:szCs w:val="28"/>
        </w:rPr>
        <w:t>Между выполнением 1-го и 2-го этапов операти</w:t>
      </w:r>
      <w:r w:rsidRPr="00F57B1A">
        <w:rPr>
          <w:rFonts w:ascii="Times New Roman" w:hAnsi="Times New Roman"/>
          <w:sz w:val="28"/>
          <w:szCs w:val="28"/>
        </w:rPr>
        <w:t xml:space="preserve">вного вмешательства по </w:t>
      </w:r>
      <w:r w:rsidR="00C91F29" w:rsidRPr="00F57B1A">
        <w:rPr>
          <w:rFonts w:ascii="Times New Roman" w:hAnsi="Times New Roman"/>
          <w:sz w:val="28"/>
          <w:szCs w:val="28"/>
        </w:rPr>
        <w:t>поводу гипоспадии (при условии позднего выполне</w:t>
      </w:r>
      <w:r w:rsidRPr="00F57B1A">
        <w:rPr>
          <w:rFonts w:ascii="Times New Roman" w:hAnsi="Times New Roman"/>
          <w:sz w:val="28"/>
          <w:szCs w:val="28"/>
        </w:rPr>
        <w:t xml:space="preserve">ния 1-го этапа) должен быть </w:t>
      </w:r>
      <w:r w:rsidR="00A578E5" w:rsidRPr="00F57B1A">
        <w:rPr>
          <w:rFonts w:ascii="Times New Roman" w:hAnsi="Times New Roman"/>
          <w:sz w:val="28"/>
          <w:szCs w:val="28"/>
        </w:rPr>
        <w:t>выдержан срок до ___ месяцев</w:t>
      </w:r>
      <w:r w:rsidR="0071652F" w:rsidRPr="00F57B1A">
        <w:rPr>
          <w:rFonts w:ascii="Times New Roman" w:hAnsi="Times New Roman"/>
          <w:sz w:val="28"/>
          <w:szCs w:val="28"/>
        </w:rPr>
        <w:t>:</w:t>
      </w:r>
    </w:p>
    <w:p w:rsidR="00201AF7" w:rsidRPr="00F57B1A" w:rsidRDefault="00A578E5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 xml:space="preserve"> 1</w:t>
      </w:r>
    </w:p>
    <w:p w:rsidR="00201AF7" w:rsidRPr="00F57B1A" w:rsidRDefault="00A578E5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 xml:space="preserve"> 3</w:t>
      </w:r>
    </w:p>
    <w:p w:rsidR="00201AF7" w:rsidRPr="00F57B1A" w:rsidRDefault="00A578E5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 xml:space="preserve"> 6</w:t>
      </w:r>
    </w:p>
    <w:p w:rsidR="00201AF7" w:rsidRPr="00F57B1A" w:rsidRDefault="00A578E5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lastRenderedPageBreak/>
        <w:t xml:space="preserve"> 12</w:t>
      </w:r>
    </w:p>
    <w:p w:rsidR="00C91F29" w:rsidRPr="00F57B1A" w:rsidRDefault="00A578E5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 xml:space="preserve"> 24</w:t>
      </w:r>
    </w:p>
    <w:p w:rsidR="00C91F29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4B50" w:rsidRPr="00F57B1A" w:rsidRDefault="001F2C1E" w:rsidP="00FB4B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 xml:space="preserve">059. </w:t>
      </w:r>
      <w:r w:rsidR="00FB4B50" w:rsidRPr="00F57B1A">
        <w:rPr>
          <w:rFonts w:ascii="Times New Roman" w:hAnsi="Times New Roman"/>
          <w:sz w:val="28"/>
          <w:szCs w:val="28"/>
        </w:rPr>
        <w:t>Эхографическим признаком нефробластомы у детей является:</w:t>
      </w:r>
    </w:p>
    <w:p w:rsidR="00FB4B50" w:rsidRPr="00F57B1A" w:rsidRDefault="00FB4B50" w:rsidP="00FB4B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полиморфность одного из сегментов почки или всего органа</w:t>
      </w:r>
    </w:p>
    <w:p w:rsidR="00FB4B50" w:rsidRPr="00F57B1A" w:rsidRDefault="00FB4B50" w:rsidP="00FB4B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равномерное увеличение почки с сохранением рисунка структур</w:t>
      </w:r>
    </w:p>
    <w:p w:rsidR="00FB4B50" w:rsidRPr="00F57B1A" w:rsidRDefault="00FB4B50" w:rsidP="00FB4B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отсутствие четкости контура органа</w:t>
      </w:r>
    </w:p>
    <w:p w:rsidR="00FB4B50" w:rsidRPr="00F57B1A" w:rsidRDefault="00FB4B50" w:rsidP="00FB4B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истончение паренхимы</w:t>
      </w:r>
    </w:p>
    <w:p w:rsidR="00FB4B50" w:rsidRPr="00F57B1A" w:rsidRDefault="00FB4B50" w:rsidP="00FB4B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расширение и деформация отдельных участков чашечно-лоханочной системы</w:t>
      </w:r>
    </w:p>
    <w:p w:rsidR="00C91F29" w:rsidRPr="00F57B1A" w:rsidRDefault="00C91F29" w:rsidP="00FB4B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1AF7" w:rsidRPr="00F57B1A" w:rsidRDefault="001F2C1E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 xml:space="preserve">060. </w:t>
      </w:r>
      <w:r w:rsidR="00C91F29" w:rsidRPr="00F57B1A">
        <w:rPr>
          <w:rFonts w:ascii="Times New Roman" w:hAnsi="Times New Roman"/>
          <w:sz w:val="28"/>
          <w:szCs w:val="28"/>
        </w:rPr>
        <w:t>Из исследования наиболее информативным в диа</w:t>
      </w:r>
      <w:r w:rsidRPr="00F57B1A">
        <w:rPr>
          <w:rFonts w:ascii="Times New Roman" w:hAnsi="Times New Roman"/>
          <w:sz w:val="28"/>
          <w:szCs w:val="28"/>
        </w:rPr>
        <w:t xml:space="preserve">гностике острой травмы почки </w:t>
      </w:r>
      <w:r w:rsidR="00771534" w:rsidRPr="00F57B1A">
        <w:rPr>
          <w:rFonts w:ascii="Times New Roman" w:hAnsi="Times New Roman"/>
          <w:sz w:val="28"/>
          <w:szCs w:val="28"/>
        </w:rPr>
        <w:t>является</w:t>
      </w:r>
      <w:r w:rsidR="0071652F" w:rsidRPr="00F57B1A">
        <w:rPr>
          <w:rFonts w:ascii="Times New Roman" w:hAnsi="Times New Roman"/>
          <w:sz w:val="28"/>
          <w:szCs w:val="28"/>
        </w:rPr>
        <w:t>:</w:t>
      </w:r>
    </w:p>
    <w:p w:rsidR="00201AF7" w:rsidRPr="00F57B1A" w:rsidRDefault="00771534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реоренография</w:t>
      </w:r>
    </w:p>
    <w:p w:rsidR="00201AF7" w:rsidRPr="00F57B1A" w:rsidRDefault="00771534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цистоуретрография</w:t>
      </w:r>
    </w:p>
    <w:p w:rsidR="00201AF7" w:rsidRPr="00F57B1A" w:rsidRDefault="00771534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цистоскопия</w:t>
      </w:r>
    </w:p>
    <w:p w:rsidR="00201AF7" w:rsidRPr="00F57B1A" w:rsidRDefault="008D7C4E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МСКТ с контрастированием</w:t>
      </w:r>
    </w:p>
    <w:p w:rsidR="00C91F29" w:rsidRPr="00F57B1A" w:rsidRDefault="00771534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полипозиционная цистография</w:t>
      </w:r>
    </w:p>
    <w:p w:rsidR="00C91F29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1AF7" w:rsidRPr="00F57B1A" w:rsidRDefault="001F2C1E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 xml:space="preserve">061. </w:t>
      </w:r>
      <w:r w:rsidR="008D7C4E" w:rsidRPr="00F57B1A">
        <w:rPr>
          <w:rFonts w:ascii="Times New Roman" w:hAnsi="Times New Roman"/>
          <w:sz w:val="28"/>
          <w:szCs w:val="28"/>
        </w:rPr>
        <w:t>Показанием для экстренной операции при разрыве почки</w:t>
      </w:r>
      <w:r w:rsidRPr="00F57B1A">
        <w:rPr>
          <w:rFonts w:ascii="Times New Roman" w:hAnsi="Times New Roman"/>
          <w:sz w:val="28"/>
          <w:szCs w:val="28"/>
        </w:rPr>
        <w:t xml:space="preserve"> </w:t>
      </w:r>
      <w:r w:rsidR="00610781" w:rsidRPr="00F57B1A">
        <w:rPr>
          <w:rFonts w:ascii="Times New Roman" w:hAnsi="Times New Roman"/>
          <w:sz w:val="28"/>
          <w:szCs w:val="28"/>
        </w:rPr>
        <w:t>является</w:t>
      </w:r>
      <w:r w:rsidR="0071652F" w:rsidRPr="00F57B1A">
        <w:rPr>
          <w:rFonts w:ascii="Times New Roman" w:hAnsi="Times New Roman"/>
          <w:sz w:val="28"/>
          <w:szCs w:val="28"/>
        </w:rPr>
        <w:t>:</w:t>
      </w:r>
    </w:p>
    <w:p w:rsidR="00201AF7" w:rsidRPr="00F57B1A" w:rsidRDefault="00610781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макрогематурия</w:t>
      </w:r>
    </w:p>
    <w:p w:rsidR="00201AF7" w:rsidRPr="00F57B1A" w:rsidRDefault="00610781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н</w:t>
      </w:r>
      <w:r w:rsidR="00C91F29" w:rsidRPr="00F57B1A">
        <w:rPr>
          <w:rFonts w:ascii="Times New Roman" w:hAnsi="Times New Roman"/>
          <w:sz w:val="28"/>
          <w:szCs w:val="28"/>
        </w:rPr>
        <w:t>арастающая припухлость в поясничной области</w:t>
      </w:r>
    </w:p>
    <w:p w:rsidR="008D7C4E" w:rsidRPr="00F57B1A" w:rsidRDefault="008D7C4E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макрогематурия + симптомы забрюшинной гематомы</w:t>
      </w:r>
    </w:p>
    <w:p w:rsidR="00201AF7" w:rsidRPr="00F57B1A" w:rsidRDefault="00610781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лихорадка, озноб, рвота</w:t>
      </w:r>
    </w:p>
    <w:p w:rsidR="00C91F29" w:rsidRPr="00F57B1A" w:rsidRDefault="00610781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боль</w:t>
      </w:r>
    </w:p>
    <w:p w:rsidR="001F2C1E" w:rsidRPr="00F57B1A" w:rsidRDefault="001F2C1E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1AF7" w:rsidRPr="00F57B1A" w:rsidRDefault="001F2C1E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 xml:space="preserve">062. </w:t>
      </w:r>
      <w:r w:rsidR="004319D5" w:rsidRPr="00F57B1A">
        <w:rPr>
          <w:rFonts w:ascii="Times New Roman" w:hAnsi="Times New Roman"/>
          <w:sz w:val="28"/>
          <w:szCs w:val="28"/>
        </w:rPr>
        <w:t>Основным симптомом</w:t>
      </w:r>
      <w:r w:rsidR="00C91F29" w:rsidRPr="00F57B1A">
        <w:rPr>
          <w:rFonts w:ascii="Times New Roman" w:hAnsi="Times New Roman"/>
          <w:sz w:val="28"/>
          <w:szCs w:val="28"/>
        </w:rPr>
        <w:t xml:space="preserve"> внутрибрюшинного разрыв</w:t>
      </w:r>
      <w:r w:rsidRPr="00F57B1A">
        <w:rPr>
          <w:rFonts w:ascii="Times New Roman" w:hAnsi="Times New Roman"/>
          <w:sz w:val="28"/>
          <w:szCs w:val="28"/>
        </w:rPr>
        <w:t xml:space="preserve">а мочевого пузыря у детей </w:t>
      </w:r>
      <w:r w:rsidR="006744F0" w:rsidRPr="00F57B1A">
        <w:rPr>
          <w:rFonts w:ascii="Times New Roman" w:hAnsi="Times New Roman"/>
          <w:sz w:val="28"/>
          <w:szCs w:val="28"/>
        </w:rPr>
        <w:t>является</w:t>
      </w:r>
      <w:r w:rsidR="0071652F" w:rsidRPr="00F57B1A">
        <w:rPr>
          <w:rFonts w:ascii="Times New Roman" w:hAnsi="Times New Roman"/>
          <w:sz w:val="28"/>
          <w:szCs w:val="28"/>
        </w:rPr>
        <w:t>:</w:t>
      </w:r>
    </w:p>
    <w:p w:rsidR="00201AF7" w:rsidRPr="00F57B1A" w:rsidRDefault="006744F0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о</w:t>
      </w:r>
      <w:r w:rsidR="00C91F29" w:rsidRPr="00F57B1A">
        <w:rPr>
          <w:rFonts w:ascii="Times New Roman" w:hAnsi="Times New Roman"/>
          <w:sz w:val="28"/>
          <w:szCs w:val="28"/>
        </w:rPr>
        <w:t>страя задержка мочи</w:t>
      </w:r>
    </w:p>
    <w:p w:rsidR="00201AF7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паравезикальная гематома</w:t>
      </w:r>
    </w:p>
    <w:p w:rsidR="00201AF7" w:rsidRPr="00F57B1A" w:rsidRDefault="006744F0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пиурия</w:t>
      </w:r>
    </w:p>
    <w:p w:rsidR="00201AF7" w:rsidRPr="00F57B1A" w:rsidRDefault="006744F0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гематурия</w:t>
      </w:r>
    </w:p>
    <w:p w:rsidR="00201AF7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олигурия</w:t>
      </w:r>
    </w:p>
    <w:p w:rsidR="00201AF7" w:rsidRPr="00F57B1A" w:rsidRDefault="006744F0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п</w:t>
      </w:r>
      <w:r w:rsidR="00C91F29" w:rsidRPr="00F57B1A">
        <w:rPr>
          <w:rFonts w:ascii="Times New Roman" w:hAnsi="Times New Roman"/>
          <w:sz w:val="28"/>
          <w:szCs w:val="28"/>
        </w:rPr>
        <w:t xml:space="preserve">ерелом костей таза </w:t>
      </w:r>
    </w:p>
    <w:p w:rsidR="00201AF7" w:rsidRPr="00F57B1A" w:rsidRDefault="006744F0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о</w:t>
      </w:r>
      <w:r w:rsidR="00C91F29" w:rsidRPr="00F57B1A">
        <w:rPr>
          <w:rFonts w:ascii="Times New Roman" w:hAnsi="Times New Roman"/>
          <w:sz w:val="28"/>
          <w:szCs w:val="28"/>
        </w:rPr>
        <w:t>страя задержка мочи</w:t>
      </w:r>
    </w:p>
    <w:p w:rsidR="00C91F29" w:rsidRPr="00F57B1A" w:rsidRDefault="006744F0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п</w:t>
      </w:r>
      <w:r w:rsidR="00C91F29" w:rsidRPr="00F57B1A">
        <w:rPr>
          <w:rFonts w:ascii="Times New Roman" w:hAnsi="Times New Roman"/>
          <w:sz w:val="28"/>
          <w:szCs w:val="28"/>
        </w:rPr>
        <w:t xml:space="preserve">очечная колика </w:t>
      </w:r>
    </w:p>
    <w:p w:rsidR="00C91F29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1AF7" w:rsidRPr="00F57B1A" w:rsidRDefault="001F2C1E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 xml:space="preserve">063. </w:t>
      </w:r>
      <w:r w:rsidR="00A35EAB" w:rsidRPr="00F57B1A">
        <w:rPr>
          <w:rFonts w:ascii="Times New Roman" w:hAnsi="Times New Roman"/>
          <w:sz w:val="28"/>
          <w:szCs w:val="28"/>
        </w:rPr>
        <w:t>Основной метод</w:t>
      </w:r>
      <w:r w:rsidR="00C91F29" w:rsidRPr="00F57B1A">
        <w:rPr>
          <w:rFonts w:ascii="Times New Roman" w:hAnsi="Times New Roman"/>
          <w:sz w:val="28"/>
          <w:szCs w:val="28"/>
        </w:rPr>
        <w:t xml:space="preserve"> диагностики</w:t>
      </w:r>
      <w:r w:rsidR="00A35EAB" w:rsidRPr="00F57B1A">
        <w:rPr>
          <w:rFonts w:ascii="Times New Roman" w:hAnsi="Times New Roman"/>
          <w:sz w:val="28"/>
          <w:szCs w:val="28"/>
        </w:rPr>
        <w:t xml:space="preserve"> травмы мочевого пузыря у детей</w:t>
      </w:r>
      <w:r w:rsidR="0071652F" w:rsidRPr="00F57B1A">
        <w:rPr>
          <w:rFonts w:ascii="Times New Roman" w:hAnsi="Times New Roman"/>
          <w:sz w:val="28"/>
          <w:szCs w:val="28"/>
        </w:rPr>
        <w:t>:</w:t>
      </w:r>
    </w:p>
    <w:p w:rsidR="00201AF7" w:rsidRPr="00F57B1A" w:rsidRDefault="00A35EAB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экскреторная урография</w:t>
      </w:r>
    </w:p>
    <w:p w:rsidR="00201AF7" w:rsidRPr="00F57B1A" w:rsidRDefault="00A35EAB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цистоскопия</w:t>
      </w:r>
    </w:p>
    <w:p w:rsidR="00201AF7" w:rsidRPr="00F57B1A" w:rsidRDefault="00A35EAB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цистография</w:t>
      </w:r>
    </w:p>
    <w:p w:rsidR="00201AF7" w:rsidRPr="00F57B1A" w:rsidRDefault="00A35EAB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катетеризация мочевого пузыря</w:t>
      </w:r>
    </w:p>
    <w:p w:rsidR="00C91F29" w:rsidRPr="00F57B1A" w:rsidRDefault="00A35EAB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х</w:t>
      </w:r>
      <w:r w:rsidR="00C91F29" w:rsidRPr="00F57B1A">
        <w:rPr>
          <w:rFonts w:ascii="Times New Roman" w:hAnsi="Times New Roman"/>
          <w:sz w:val="28"/>
          <w:szCs w:val="28"/>
        </w:rPr>
        <w:t>ромоцистоскопия</w:t>
      </w:r>
    </w:p>
    <w:p w:rsidR="00C91F29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1AF7" w:rsidRPr="00F57B1A" w:rsidRDefault="001F2C1E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 xml:space="preserve">064. </w:t>
      </w:r>
      <w:r w:rsidR="00C91F29" w:rsidRPr="00F57B1A">
        <w:rPr>
          <w:rFonts w:ascii="Times New Roman" w:hAnsi="Times New Roman"/>
          <w:sz w:val="28"/>
          <w:szCs w:val="28"/>
        </w:rPr>
        <w:t>Патогномоничный симптом полного разрыва уретры у детей:</w:t>
      </w:r>
    </w:p>
    <w:p w:rsidR="00201AF7" w:rsidRPr="00F57B1A" w:rsidRDefault="00A35EAB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гематурия</w:t>
      </w:r>
    </w:p>
    <w:p w:rsidR="00201AF7" w:rsidRPr="00F57B1A" w:rsidRDefault="00A35EAB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пиурия</w:t>
      </w:r>
    </w:p>
    <w:p w:rsidR="00201AF7" w:rsidRPr="00F57B1A" w:rsidRDefault="00A35EAB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о</w:t>
      </w:r>
      <w:r w:rsidR="00C91F29" w:rsidRPr="00F57B1A">
        <w:rPr>
          <w:rFonts w:ascii="Times New Roman" w:hAnsi="Times New Roman"/>
          <w:sz w:val="28"/>
          <w:szCs w:val="28"/>
        </w:rPr>
        <w:t>страя задержка мочи</w:t>
      </w:r>
    </w:p>
    <w:p w:rsidR="00201AF7" w:rsidRPr="00F57B1A" w:rsidRDefault="00A35EAB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дизурия</w:t>
      </w:r>
    </w:p>
    <w:p w:rsidR="00C91F29" w:rsidRPr="00F57B1A" w:rsidRDefault="00A35EAB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lastRenderedPageBreak/>
        <w:t>а</w:t>
      </w:r>
      <w:r w:rsidR="00C91F29" w:rsidRPr="00F57B1A">
        <w:rPr>
          <w:rFonts w:ascii="Times New Roman" w:hAnsi="Times New Roman"/>
          <w:sz w:val="28"/>
          <w:szCs w:val="28"/>
        </w:rPr>
        <w:t>льбуминурия</w:t>
      </w:r>
    </w:p>
    <w:p w:rsidR="001F2C1E" w:rsidRPr="00F57B1A" w:rsidRDefault="001F2C1E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1AF7" w:rsidRPr="00F57B1A" w:rsidRDefault="001F2C1E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 xml:space="preserve">065. </w:t>
      </w:r>
      <w:r w:rsidR="00C91F29" w:rsidRPr="00F57B1A">
        <w:rPr>
          <w:rFonts w:ascii="Times New Roman" w:hAnsi="Times New Roman"/>
          <w:sz w:val="28"/>
          <w:szCs w:val="28"/>
        </w:rPr>
        <w:t>Из методов и</w:t>
      </w:r>
      <w:r w:rsidR="00A35EAB" w:rsidRPr="00F57B1A">
        <w:rPr>
          <w:rFonts w:ascii="Times New Roman" w:hAnsi="Times New Roman"/>
          <w:sz w:val="28"/>
          <w:szCs w:val="28"/>
        </w:rPr>
        <w:t>сследования наиболее информативным</w:t>
      </w:r>
      <w:r w:rsidRPr="00F57B1A">
        <w:rPr>
          <w:rFonts w:ascii="Times New Roman" w:hAnsi="Times New Roman"/>
          <w:sz w:val="28"/>
          <w:szCs w:val="28"/>
        </w:rPr>
        <w:t xml:space="preserve"> в диагностике разрыва уретры </w:t>
      </w:r>
      <w:r w:rsidR="00A35EAB" w:rsidRPr="00F57B1A">
        <w:rPr>
          <w:rFonts w:ascii="Times New Roman" w:hAnsi="Times New Roman"/>
          <w:sz w:val="28"/>
          <w:szCs w:val="28"/>
        </w:rPr>
        <w:t>у детей является</w:t>
      </w:r>
      <w:r w:rsidR="0071652F" w:rsidRPr="00F57B1A">
        <w:rPr>
          <w:rFonts w:ascii="Times New Roman" w:hAnsi="Times New Roman"/>
          <w:sz w:val="28"/>
          <w:szCs w:val="28"/>
        </w:rPr>
        <w:t>:</w:t>
      </w:r>
    </w:p>
    <w:p w:rsidR="00201AF7" w:rsidRPr="00F57B1A" w:rsidRDefault="00A35EAB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экскреторная урография</w:t>
      </w:r>
    </w:p>
    <w:p w:rsidR="00201AF7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восходящая уретрография</w:t>
      </w:r>
    </w:p>
    <w:p w:rsidR="00201AF7" w:rsidRPr="00F57B1A" w:rsidRDefault="00A35EAB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цистоскопия</w:t>
      </w:r>
    </w:p>
    <w:p w:rsidR="00201AF7" w:rsidRPr="00F57B1A" w:rsidRDefault="00A35EAB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урофлоуметрия</w:t>
      </w:r>
    </w:p>
    <w:p w:rsidR="00C91F29" w:rsidRPr="00F57B1A" w:rsidRDefault="00A35EAB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цистография</w:t>
      </w:r>
    </w:p>
    <w:p w:rsidR="00C91F29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4B50" w:rsidRPr="00F57B1A" w:rsidRDefault="001F2C1E" w:rsidP="00FB4B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 xml:space="preserve">066. </w:t>
      </w:r>
      <w:r w:rsidR="00FB4B50" w:rsidRPr="00F57B1A">
        <w:rPr>
          <w:rFonts w:ascii="Times New Roman" w:hAnsi="Times New Roman"/>
          <w:sz w:val="28"/>
          <w:szCs w:val="28"/>
        </w:rPr>
        <w:t>Эхографическим признаком опухоли паренхимы почки у детей является:</w:t>
      </w:r>
    </w:p>
    <w:p w:rsidR="00FB4B50" w:rsidRPr="00F57B1A" w:rsidRDefault="00FB4B50" w:rsidP="00FB4B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выявляемая в паренхиме статичная объемная структура с тенденцией к увеличению при динамическом УЗИ</w:t>
      </w:r>
    </w:p>
    <w:p w:rsidR="00FB4B50" w:rsidRPr="00F57B1A" w:rsidRDefault="00FB4B50" w:rsidP="00FB4B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увеличение почки в размерах</w:t>
      </w:r>
    </w:p>
    <w:p w:rsidR="00FB4B50" w:rsidRPr="00F57B1A" w:rsidRDefault="00FB4B50" w:rsidP="00FB4B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неровность контура органа</w:t>
      </w:r>
    </w:p>
    <w:p w:rsidR="00FB4B50" w:rsidRPr="00F57B1A" w:rsidRDefault="00FB4B50" w:rsidP="00FB4B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деформация чашечно-лоханочной системы</w:t>
      </w:r>
    </w:p>
    <w:p w:rsidR="00FB4B50" w:rsidRPr="00F57B1A" w:rsidRDefault="00FB4B50" w:rsidP="00FB4B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расширение отдельных участков чашечно-лоханочной системы</w:t>
      </w:r>
    </w:p>
    <w:p w:rsidR="00C91F29" w:rsidRPr="00F57B1A" w:rsidRDefault="00C91F29" w:rsidP="00FB4B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1AF7" w:rsidRPr="00F57B1A" w:rsidRDefault="001F2C1E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 xml:space="preserve">067. </w:t>
      </w:r>
      <w:r w:rsidR="00C91F29" w:rsidRPr="00F57B1A">
        <w:rPr>
          <w:rFonts w:ascii="Times New Roman" w:hAnsi="Times New Roman"/>
          <w:sz w:val="28"/>
          <w:szCs w:val="28"/>
        </w:rPr>
        <w:t>Наиболее информативной в диагностике диверти</w:t>
      </w:r>
      <w:r w:rsidRPr="00F57B1A">
        <w:rPr>
          <w:rFonts w:ascii="Times New Roman" w:hAnsi="Times New Roman"/>
          <w:sz w:val="28"/>
          <w:szCs w:val="28"/>
        </w:rPr>
        <w:t xml:space="preserve">кула мочевого пузыря </w:t>
      </w:r>
      <w:r w:rsidR="00CE4A5A" w:rsidRPr="00F57B1A">
        <w:rPr>
          <w:rFonts w:ascii="Times New Roman" w:hAnsi="Times New Roman"/>
          <w:sz w:val="28"/>
          <w:szCs w:val="28"/>
        </w:rPr>
        <w:t>является</w:t>
      </w:r>
      <w:r w:rsidR="0071652F" w:rsidRPr="00F57B1A">
        <w:rPr>
          <w:rFonts w:ascii="Times New Roman" w:hAnsi="Times New Roman"/>
          <w:sz w:val="28"/>
          <w:szCs w:val="28"/>
        </w:rPr>
        <w:t>:</w:t>
      </w:r>
    </w:p>
    <w:p w:rsidR="00201AF7" w:rsidRPr="00F57B1A" w:rsidRDefault="00CE4A5A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нисходящая цистография</w:t>
      </w:r>
    </w:p>
    <w:p w:rsidR="00201AF7" w:rsidRPr="00F57B1A" w:rsidRDefault="00CE4A5A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восходящая цистография</w:t>
      </w:r>
    </w:p>
    <w:p w:rsidR="00201AF7" w:rsidRPr="00F57B1A" w:rsidRDefault="00CE4A5A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пневмоцистография</w:t>
      </w:r>
    </w:p>
    <w:p w:rsidR="00201AF7" w:rsidRPr="00F57B1A" w:rsidRDefault="00CE4A5A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полипозиционная цистография</w:t>
      </w:r>
    </w:p>
    <w:p w:rsidR="00C91F29" w:rsidRPr="00F57B1A" w:rsidRDefault="00CE4A5A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микционная цистография с ЭОП</w:t>
      </w:r>
    </w:p>
    <w:p w:rsidR="00C91F29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1AF7" w:rsidRPr="00F57B1A" w:rsidRDefault="001F2C1E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 xml:space="preserve">068. </w:t>
      </w:r>
      <w:r w:rsidR="00C91F29" w:rsidRPr="00F57B1A">
        <w:rPr>
          <w:rFonts w:ascii="Times New Roman" w:hAnsi="Times New Roman"/>
          <w:sz w:val="28"/>
          <w:szCs w:val="28"/>
        </w:rPr>
        <w:t>При острой атаке пиелонефрита у дет</w:t>
      </w:r>
      <w:r w:rsidR="005456B2" w:rsidRPr="00F57B1A">
        <w:rPr>
          <w:rFonts w:ascii="Times New Roman" w:hAnsi="Times New Roman"/>
          <w:sz w:val="28"/>
          <w:szCs w:val="28"/>
        </w:rPr>
        <w:t>ей противопоказано применять</w:t>
      </w:r>
      <w:r w:rsidR="0071652F" w:rsidRPr="00F57B1A">
        <w:rPr>
          <w:rFonts w:ascii="Times New Roman" w:hAnsi="Times New Roman"/>
          <w:sz w:val="28"/>
          <w:szCs w:val="28"/>
        </w:rPr>
        <w:t>:</w:t>
      </w:r>
    </w:p>
    <w:p w:rsidR="00201AF7" w:rsidRPr="00F57B1A" w:rsidRDefault="005456B2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реоренографию</w:t>
      </w:r>
    </w:p>
    <w:p w:rsidR="00201AF7" w:rsidRPr="00F57B1A" w:rsidRDefault="005456B2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экскреторную урографию</w:t>
      </w:r>
    </w:p>
    <w:p w:rsidR="00201AF7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ретроградную пиелографию</w:t>
      </w:r>
    </w:p>
    <w:p w:rsidR="00201AF7" w:rsidRPr="00F57B1A" w:rsidRDefault="005456B2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хромоцистоскопию</w:t>
      </w:r>
    </w:p>
    <w:p w:rsidR="00C91F29" w:rsidRPr="00F57B1A" w:rsidRDefault="005456B2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радиоизотопные методы</w:t>
      </w:r>
    </w:p>
    <w:p w:rsidR="00C91F29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1AF7" w:rsidRPr="00F57B1A" w:rsidRDefault="001F2C1E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 xml:space="preserve">069. </w:t>
      </w:r>
      <w:r w:rsidR="00C91F29" w:rsidRPr="00F57B1A">
        <w:rPr>
          <w:rFonts w:ascii="Times New Roman" w:hAnsi="Times New Roman"/>
          <w:sz w:val="28"/>
          <w:szCs w:val="28"/>
        </w:rPr>
        <w:t>Активный пузырно-мочеточниковый реф</w:t>
      </w:r>
      <w:r w:rsidR="00AC0EDF" w:rsidRPr="00F57B1A">
        <w:rPr>
          <w:rFonts w:ascii="Times New Roman" w:hAnsi="Times New Roman"/>
          <w:sz w:val="28"/>
          <w:szCs w:val="28"/>
        </w:rPr>
        <w:t>люкс может быть выявлен при</w:t>
      </w:r>
      <w:r w:rsidR="0071652F" w:rsidRPr="00F57B1A">
        <w:rPr>
          <w:rFonts w:ascii="Times New Roman" w:hAnsi="Times New Roman"/>
          <w:sz w:val="28"/>
          <w:szCs w:val="28"/>
        </w:rPr>
        <w:t>:</w:t>
      </w:r>
    </w:p>
    <w:p w:rsidR="00201AF7" w:rsidRPr="00F57B1A" w:rsidRDefault="00AC0EDF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цистоскопии</w:t>
      </w:r>
    </w:p>
    <w:p w:rsidR="00201AF7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ни</w:t>
      </w:r>
      <w:r w:rsidR="00AC0EDF" w:rsidRPr="00F57B1A">
        <w:rPr>
          <w:rFonts w:ascii="Times New Roman" w:hAnsi="Times New Roman"/>
          <w:sz w:val="28"/>
          <w:szCs w:val="28"/>
        </w:rPr>
        <w:t>сходящей цистографии</w:t>
      </w:r>
    </w:p>
    <w:p w:rsidR="00201AF7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микционной цистоуретрографии</w:t>
      </w:r>
    </w:p>
    <w:p w:rsidR="00201AF7" w:rsidRPr="00F57B1A" w:rsidRDefault="00AC0EDF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урофлоуметрии</w:t>
      </w:r>
    </w:p>
    <w:p w:rsidR="00C91F29" w:rsidRPr="00F57B1A" w:rsidRDefault="00AC0EDF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цистометрии</w:t>
      </w:r>
    </w:p>
    <w:p w:rsidR="00C91F29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1AF7" w:rsidRPr="00F57B1A" w:rsidRDefault="001F2C1E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 xml:space="preserve">070. </w:t>
      </w:r>
      <w:r w:rsidR="00C91F29" w:rsidRPr="00F57B1A">
        <w:rPr>
          <w:rFonts w:ascii="Times New Roman" w:hAnsi="Times New Roman"/>
          <w:sz w:val="28"/>
          <w:szCs w:val="28"/>
        </w:rPr>
        <w:t>Симптом постоянного недержания мочи в сочетании с нормальным актом мочеиспуск</w:t>
      </w:r>
      <w:r w:rsidR="00AC0EDF" w:rsidRPr="00F57B1A">
        <w:rPr>
          <w:rFonts w:ascii="Times New Roman" w:hAnsi="Times New Roman"/>
          <w:sz w:val="28"/>
          <w:szCs w:val="28"/>
        </w:rPr>
        <w:t>ания у детей характерен для</w:t>
      </w:r>
      <w:r w:rsidR="0071652F" w:rsidRPr="00F57B1A">
        <w:rPr>
          <w:rFonts w:ascii="Times New Roman" w:hAnsi="Times New Roman"/>
          <w:sz w:val="28"/>
          <w:szCs w:val="28"/>
        </w:rPr>
        <w:t>:</w:t>
      </w:r>
    </w:p>
    <w:p w:rsidR="00201AF7" w:rsidRPr="00F57B1A" w:rsidRDefault="00AC0EDF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нейрогенного мочевого пузыря</w:t>
      </w:r>
    </w:p>
    <w:p w:rsidR="00201AF7" w:rsidRPr="00F57B1A" w:rsidRDefault="00AC0EDF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клапана задней уретры</w:t>
      </w:r>
    </w:p>
    <w:p w:rsidR="00201AF7" w:rsidRPr="00F57B1A" w:rsidRDefault="00AC0EDF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тотальной эписпадии</w:t>
      </w:r>
    </w:p>
    <w:p w:rsidR="00201AF7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 xml:space="preserve">эктопии </w:t>
      </w:r>
      <w:r w:rsidR="00AC0EDF" w:rsidRPr="00F57B1A">
        <w:rPr>
          <w:rFonts w:ascii="Times New Roman" w:hAnsi="Times New Roman"/>
          <w:sz w:val="28"/>
          <w:szCs w:val="28"/>
        </w:rPr>
        <w:t>устья добавочного мочеточника</w:t>
      </w:r>
    </w:p>
    <w:p w:rsidR="00C91F29" w:rsidRPr="00F57B1A" w:rsidRDefault="00AC0EDF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эктопического уретероцеле</w:t>
      </w:r>
    </w:p>
    <w:p w:rsidR="00C91F29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1AF7" w:rsidRPr="00F57B1A" w:rsidRDefault="001F2C1E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 xml:space="preserve">071. </w:t>
      </w:r>
      <w:r w:rsidR="00C91F29" w:rsidRPr="00F57B1A">
        <w:rPr>
          <w:rFonts w:ascii="Times New Roman" w:hAnsi="Times New Roman"/>
          <w:sz w:val="28"/>
          <w:szCs w:val="28"/>
        </w:rPr>
        <w:t>Наибольшая угроза полной обструкции возникае</w:t>
      </w:r>
      <w:r w:rsidR="00672BFB" w:rsidRPr="00F57B1A">
        <w:rPr>
          <w:rFonts w:ascii="Times New Roman" w:hAnsi="Times New Roman"/>
          <w:sz w:val="28"/>
          <w:szCs w:val="28"/>
        </w:rPr>
        <w:t>т при</w:t>
      </w:r>
      <w:r w:rsidR="0071652F" w:rsidRPr="00F57B1A">
        <w:rPr>
          <w:rFonts w:ascii="Times New Roman" w:hAnsi="Times New Roman"/>
          <w:sz w:val="28"/>
          <w:szCs w:val="28"/>
        </w:rPr>
        <w:t>:</w:t>
      </w:r>
    </w:p>
    <w:p w:rsidR="00201AF7" w:rsidRPr="00F57B1A" w:rsidRDefault="00672BFB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lastRenderedPageBreak/>
        <w:t>камне верхней чашечки</w:t>
      </w:r>
    </w:p>
    <w:p w:rsidR="00201AF7" w:rsidRPr="00F57B1A" w:rsidRDefault="00672BFB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коралловидном камне лоханки</w:t>
      </w:r>
    </w:p>
    <w:p w:rsidR="00201AF7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камне мочеточника</w:t>
      </w:r>
    </w:p>
    <w:p w:rsidR="00201AF7" w:rsidRPr="00F57B1A" w:rsidRDefault="00672BFB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камне мочевого пузыря</w:t>
      </w:r>
    </w:p>
    <w:p w:rsidR="00C91F29" w:rsidRPr="00F57B1A" w:rsidRDefault="00672BFB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камне нижней чашечки</w:t>
      </w:r>
    </w:p>
    <w:p w:rsidR="00C91F29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1AF7" w:rsidRPr="00F57B1A" w:rsidRDefault="001F2C1E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 xml:space="preserve">072. </w:t>
      </w:r>
      <w:r w:rsidR="00C91F29" w:rsidRPr="00F57B1A">
        <w:rPr>
          <w:rFonts w:ascii="Times New Roman" w:hAnsi="Times New Roman"/>
          <w:sz w:val="28"/>
          <w:szCs w:val="28"/>
        </w:rPr>
        <w:t>Из аномалий почек к ано</w:t>
      </w:r>
      <w:r w:rsidR="001A3ADB" w:rsidRPr="00F57B1A">
        <w:rPr>
          <w:rFonts w:ascii="Times New Roman" w:hAnsi="Times New Roman"/>
          <w:sz w:val="28"/>
          <w:szCs w:val="28"/>
        </w:rPr>
        <w:t>малиям структуры относится</w:t>
      </w:r>
      <w:r w:rsidR="0071652F" w:rsidRPr="00F57B1A">
        <w:rPr>
          <w:rFonts w:ascii="Times New Roman" w:hAnsi="Times New Roman"/>
          <w:sz w:val="28"/>
          <w:szCs w:val="28"/>
        </w:rPr>
        <w:t>:</w:t>
      </w:r>
    </w:p>
    <w:p w:rsidR="00201AF7" w:rsidRPr="00F57B1A" w:rsidRDefault="001A3ADB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гомолатеральная дистопи</w:t>
      </w:r>
      <w:r w:rsidR="00A32FF5" w:rsidRPr="00F57B1A">
        <w:rPr>
          <w:rFonts w:ascii="Times New Roman" w:hAnsi="Times New Roman"/>
          <w:sz w:val="28"/>
          <w:szCs w:val="28"/>
        </w:rPr>
        <w:t>я</w:t>
      </w:r>
    </w:p>
    <w:p w:rsidR="00201AF7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поликистоз почек</w:t>
      </w:r>
    </w:p>
    <w:p w:rsidR="00201AF7" w:rsidRPr="00F57B1A" w:rsidRDefault="001A3ADB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подковообразная почка</w:t>
      </w:r>
    </w:p>
    <w:p w:rsidR="00201AF7" w:rsidRPr="00F57B1A" w:rsidRDefault="001A3ADB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удвоение верхних мочевых путей</w:t>
      </w:r>
    </w:p>
    <w:p w:rsidR="00C91F29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 xml:space="preserve"> S-образная </w:t>
      </w:r>
      <w:r w:rsidR="001A3ADB" w:rsidRPr="00F57B1A">
        <w:rPr>
          <w:rFonts w:ascii="Times New Roman" w:hAnsi="Times New Roman"/>
          <w:sz w:val="28"/>
          <w:szCs w:val="28"/>
        </w:rPr>
        <w:t>почка</w:t>
      </w:r>
    </w:p>
    <w:p w:rsidR="00C91F29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1AF7" w:rsidRPr="00F57B1A" w:rsidRDefault="001F2C1E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 xml:space="preserve">073. </w:t>
      </w:r>
      <w:r w:rsidR="00C91F29" w:rsidRPr="00F57B1A">
        <w:rPr>
          <w:rFonts w:ascii="Times New Roman" w:hAnsi="Times New Roman"/>
          <w:sz w:val="28"/>
          <w:szCs w:val="28"/>
        </w:rPr>
        <w:t>Напряженная водянка оболочек яич</w:t>
      </w:r>
      <w:r w:rsidR="0032618E" w:rsidRPr="00F57B1A">
        <w:rPr>
          <w:rFonts w:ascii="Times New Roman" w:hAnsi="Times New Roman"/>
          <w:sz w:val="28"/>
          <w:szCs w:val="28"/>
        </w:rPr>
        <w:t>ка у ребенка 1 года требует</w:t>
      </w:r>
      <w:r w:rsidR="0071652F" w:rsidRPr="00F57B1A">
        <w:rPr>
          <w:rFonts w:ascii="Times New Roman" w:hAnsi="Times New Roman"/>
          <w:sz w:val="28"/>
          <w:szCs w:val="28"/>
        </w:rPr>
        <w:t>:</w:t>
      </w:r>
    </w:p>
    <w:p w:rsidR="00201AF7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экст</w:t>
      </w:r>
      <w:r w:rsidR="0032618E" w:rsidRPr="00F57B1A">
        <w:rPr>
          <w:rFonts w:ascii="Times New Roman" w:hAnsi="Times New Roman"/>
          <w:sz w:val="28"/>
          <w:szCs w:val="28"/>
        </w:rPr>
        <w:t>ренного оперативного лечения</w:t>
      </w:r>
    </w:p>
    <w:p w:rsidR="00201AF7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оператив</w:t>
      </w:r>
      <w:r w:rsidR="0032618E" w:rsidRPr="00F57B1A">
        <w:rPr>
          <w:rFonts w:ascii="Times New Roman" w:hAnsi="Times New Roman"/>
          <w:sz w:val="28"/>
          <w:szCs w:val="28"/>
        </w:rPr>
        <w:t>ного лечения в плановом порядке</w:t>
      </w:r>
    </w:p>
    <w:p w:rsidR="00201AF7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одно-двукратной пункции при неэффективности - операцию</w:t>
      </w:r>
    </w:p>
    <w:p w:rsidR="00201AF7" w:rsidRPr="00F57B1A" w:rsidRDefault="0032618E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наблюдение в динамике</w:t>
      </w:r>
    </w:p>
    <w:p w:rsidR="00C91F29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гормон</w:t>
      </w:r>
      <w:r w:rsidR="0032618E" w:rsidRPr="00F57B1A">
        <w:rPr>
          <w:rFonts w:ascii="Times New Roman" w:hAnsi="Times New Roman"/>
          <w:sz w:val="28"/>
          <w:szCs w:val="28"/>
        </w:rPr>
        <w:t>альное лечение</w:t>
      </w:r>
    </w:p>
    <w:p w:rsidR="00C91F29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1AF7" w:rsidRPr="00F57B1A" w:rsidRDefault="001F2C1E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 xml:space="preserve">074. </w:t>
      </w:r>
      <w:r w:rsidR="00C91F29" w:rsidRPr="00F57B1A">
        <w:rPr>
          <w:rFonts w:ascii="Times New Roman" w:hAnsi="Times New Roman"/>
          <w:sz w:val="28"/>
          <w:szCs w:val="28"/>
        </w:rPr>
        <w:t>Лечение больного 2 лет с ненапряженной водян</w:t>
      </w:r>
      <w:r w:rsidRPr="00F57B1A">
        <w:rPr>
          <w:rFonts w:ascii="Times New Roman" w:hAnsi="Times New Roman"/>
          <w:sz w:val="28"/>
          <w:szCs w:val="28"/>
        </w:rPr>
        <w:t xml:space="preserve">кой оболочек яичка </w:t>
      </w:r>
      <w:r w:rsidR="00C91F29" w:rsidRPr="00F57B1A">
        <w:rPr>
          <w:rFonts w:ascii="Times New Roman" w:hAnsi="Times New Roman"/>
          <w:sz w:val="28"/>
          <w:szCs w:val="28"/>
        </w:rPr>
        <w:t>предусматривает</w:t>
      </w:r>
      <w:r w:rsidR="0071652F" w:rsidRPr="00F57B1A">
        <w:rPr>
          <w:rFonts w:ascii="Times New Roman" w:hAnsi="Times New Roman"/>
          <w:sz w:val="28"/>
          <w:szCs w:val="28"/>
        </w:rPr>
        <w:t>:</w:t>
      </w:r>
    </w:p>
    <w:p w:rsidR="00201AF7" w:rsidRPr="00F57B1A" w:rsidRDefault="006B5BF8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наблюдение в динамике</w:t>
      </w:r>
    </w:p>
    <w:p w:rsidR="00201AF7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 xml:space="preserve">пункцию </w:t>
      </w:r>
      <w:r w:rsidR="006B5BF8" w:rsidRPr="00F57B1A">
        <w:rPr>
          <w:rFonts w:ascii="Times New Roman" w:hAnsi="Times New Roman"/>
          <w:sz w:val="28"/>
          <w:szCs w:val="28"/>
        </w:rPr>
        <w:t>оболочек с эвакуацией жидкости</w:t>
      </w:r>
    </w:p>
    <w:p w:rsidR="00201AF7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повторные пункци</w:t>
      </w:r>
      <w:r w:rsidR="006B5BF8" w:rsidRPr="00F57B1A">
        <w:rPr>
          <w:rFonts w:ascii="Times New Roman" w:hAnsi="Times New Roman"/>
          <w:sz w:val="28"/>
          <w:szCs w:val="28"/>
        </w:rPr>
        <w:t>и с введением гидрокортизона</w:t>
      </w:r>
    </w:p>
    <w:p w:rsidR="00201AF7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оперативное лечение в плановом порядке</w:t>
      </w:r>
    </w:p>
    <w:p w:rsidR="00C91F29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назн</w:t>
      </w:r>
      <w:r w:rsidR="006B5BF8" w:rsidRPr="00F57B1A">
        <w:rPr>
          <w:rFonts w:ascii="Times New Roman" w:hAnsi="Times New Roman"/>
          <w:sz w:val="28"/>
          <w:szCs w:val="28"/>
        </w:rPr>
        <w:t>ачение гормональных препаратов</w:t>
      </w:r>
    </w:p>
    <w:p w:rsidR="00C91F29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0AAC" w:rsidRPr="00F57B1A" w:rsidRDefault="001F2C1E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 xml:space="preserve">075. </w:t>
      </w:r>
      <w:r w:rsidR="00950AAC" w:rsidRPr="00F57B1A">
        <w:rPr>
          <w:rFonts w:ascii="Times New Roman" w:hAnsi="Times New Roman"/>
          <w:sz w:val="28"/>
          <w:szCs w:val="28"/>
        </w:rPr>
        <w:t>Какая операция п</w:t>
      </w:r>
      <w:r w:rsidR="00C91F29" w:rsidRPr="00F57B1A">
        <w:rPr>
          <w:rFonts w:ascii="Times New Roman" w:hAnsi="Times New Roman"/>
          <w:sz w:val="28"/>
          <w:szCs w:val="28"/>
        </w:rPr>
        <w:t>оказан</w:t>
      </w:r>
      <w:r w:rsidR="00950AAC" w:rsidRPr="00F57B1A">
        <w:rPr>
          <w:rFonts w:ascii="Times New Roman" w:hAnsi="Times New Roman"/>
          <w:sz w:val="28"/>
          <w:szCs w:val="28"/>
        </w:rPr>
        <w:t>а у детей с впервые выявленной водянкой оболочек яичка:</w:t>
      </w:r>
    </w:p>
    <w:p w:rsidR="00950AAC" w:rsidRPr="00F57B1A" w:rsidRDefault="0010195B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 xml:space="preserve">операции Винкельмана </w:t>
      </w:r>
    </w:p>
    <w:p w:rsidR="00C91F29" w:rsidRPr="00F57B1A" w:rsidRDefault="00950AAC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операция Бергмана</w:t>
      </w:r>
    </w:p>
    <w:p w:rsidR="00950AAC" w:rsidRPr="00F57B1A" w:rsidRDefault="00950AAC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операция по Россу</w:t>
      </w:r>
    </w:p>
    <w:p w:rsidR="00950AAC" w:rsidRPr="00F57B1A" w:rsidRDefault="00950AAC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1AF7" w:rsidRPr="00F57B1A" w:rsidRDefault="001F2C1E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 xml:space="preserve">076. </w:t>
      </w:r>
      <w:r w:rsidR="00C91F29" w:rsidRPr="00F57B1A">
        <w:rPr>
          <w:rFonts w:ascii="Times New Roman" w:hAnsi="Times New Roman"/>
          <w:sz w:val="28"/>
          <w:szCs w:val="28"/>
        </w:rPr>
        <w:t>У мальчика 7 лет обнаружена внезапно возникш</w:t>
      </w:r>
      <w:r w:rsidRPr="00F57B1A">
        <w:rPr>
          <w:rFonts w:ascii="Times New Roman" w:hAnsi="Times New Roman"/>
          <w:sz w:val="28"/>
          <w:szCs w:val="28"/>
        </w:rPr>
        <w:t xml:space="preserve">ая водянка оболочек яичка, по </w:t>
      </w:r>
      <w:r w:rsidR="00C91F29" w:rsidRPr="00F57B1A">
        <w:rPr>
          <w:rFonts w:ascii="Times New Roman" w:hAnsi="Times New Roman"/>
          <w:sz w:val="28"/>
          <w:szCs w:val="28"/>
        </w:rPr>
        <w:t>вскрытии оболоч</w:t>
      </w:r>
      <w:r w:rsidRPr="00F57B1A">
        <w:rPr>
          <w:rFonts w:ascii="Times New Roman" w:hAnsi="Times New Roman"/>
          <w:sz w:val="28"/>
          <w:szCs w:val="28"/>
        </w:rPr>
        <w:t xml:space="preserve">ек </w:t>
      </w:r>
      <w:r w:rsidR="00950AAC" w:rsidRPr="00F57B1A">
        <w:rPr>
          <w:rFonts w:ascii="Times New Roman" w:hAnsi="Times New Roman"/>
          <w:sz w:val="28"/>
          <w:szCs w:val="28"/>
        </w:rPr>
        <w:t>–</w:t>
      </w:r>
      <w:r w:rsidRPr="00F57B1A">
        <w:rPr>
          <w:rFonts w:ascii="Times New Roman" w:hAnsi="Times New Roman"/>
          <w:sz w:val="28"/>
          <w:szCs w:val="28"/>
        </w:rPr>
        <w:t xml:space="preserve"> мутный</w:t>
      </w:r>
      <w:r w:rsidR="00950AAC" w:rsidRPr="00F57B1A">
        <w:rPr>
          <w:rFonts w:ascii="Times New Roman" w:hAnsi="Times New Roman"/>
          <w:sz w:val="28"/>
          <w:szCs w:val="28"/>
        </w:rPr>
        <w:t xml:space="preserve"> геморргаческий выпот</w:t>
      </w:r>
      <w:r w:rsidRPr="00F57B1A">
        <w:rPr>
          <w:rFonts w:ascii="Times New Roman" w:hAnsi="Times New Roman"/>
          <w:sz w:val="28"/>
          <w:szCs w:val="28"/>
        </w:rPr>
        <w:t xml:space="preserve">. </w:t>
      </w:r>
      <w:r w:rsidR="00C91F29" w:rsidRPr="00F57B1A">
        <w:rPr>
          <w:rFonts w:ascii="Times New Roman" w:hAnsi="Times New Roman"/>
          <w:sz w:val="28"/>
          <w:szCs w:val="28"/>
        </w:rPr>
        <w:t>Ему следует выполнить</w:t>
      </w:r>
      <w:r w:rsidR="0071652F" w:rsidRPr="00F57B1A">
        <w:rPr>
          <w:rFonts w:ascii="Times New Roman" w:hAnsi="Times New Roman"/>
          <w:sz w:val="28"/>
          <w:szCs w:val="28"/>
        </w:rPr>
        <w:t>:</w:t>
      </w:r>
    </w:p>
    <w:p w:rsidR="00201AF7" w:rsidRPr="00F57B1A" w:rsidRDefault="00EA4E08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операцию Винкельмана</w:t>
      </w:r>
    </w:p>
    <w:p w:rsidR="00201AF7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операцию Винкельмана</w:t>
      </w:r>
      <w:r w:rsidR="00EA4E08" w:rsidRPr="00F57B1A">
        <w:rPr>
          <w:rFonts w:ascii="Times New Roman" w:hAnsi="Times New Roman"/>
          <w:sz w:val="28"/>
          <w:szCs w:val="28"/>
        </w:rPr>
        <w:t xml:space="preserve"> и посев водяночной жидкости</w:t>
      </w:r>
    </w:p>
    <w:p w:rsidR="00201AF7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операцию Винкельмана и биопсию оболочек с последующим морфологи</w:t>
      </w:r>
      <w:r w:rsidR="001F2C1E" w:rsidRPr="00F57B1A">
        <w:rPr>
          <w:rFonts w:ascii="Times New Roman" w:hAnsi="Times New Roman"/>
          <w:sz w:val="28"/>
          <w:szCs w:val="28"/>
        </w:rPr>
        <w:t xml:space="preserve">ческим </w:t>
      </w:r>
      <w:r w:rsidR="00EA4E08" w:rsidRPr="00F57B1A">
        <w:rPr>
          <w:rFonts w:ascii="Times New Roman" w:hAnsi="Times New Roman"/>
          <w:sz w:val="28"/>
          <w:szCs w:val="28"/>
        </w:rPr>
        <w:t>исследованием</w:t>
      </w:r>
    </w:p>
    <w:p w:rsidR="00201AF7" w:rsidRPr="00F57B1A" w:rsidRDefault="00EA4E08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операцию Росса</w:t>
      </w:r>
    </w:p>
    <w:p w:rsidR="00C91F29" w:rsidRPr="00F57B1A" w:rsidRDefault="00EA4E08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дренирование оболочек яичка</w:t>
      </w:r>
    </w:p>
    <w:p w:rsidR="00C91F29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1AF7" w:rsidRPr="00F57B1A" w:rsidRDefault="001F2C1E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 xml:space="preserve">077. </w:t>
      </w:r>
      <w:r w:rsidR="00C91F29" w:rsidRPr="00F57B1A">
        <w:rPr>
          <w:rFonts w:ascii="Times New Roman" w:hAnsi="Times New Roman"/>
          <w:sz w:val="28"/>
          <w:szCs w:val="28"/>
        </w:rPr>
        <w:t>Ненапряженная водянка оболочек яичка у боль</w:t>
      </w:r>
      <w:r w:rsidR="00677C2E" w:rsidRPr="00F57B1A">
        <w:rPr>
          <w:rFonts w:ascii="Times New Roman" w:hAnsi="Times New Roman"/>
          <w:sz w:val="28"/>
          <w:szCs w:val="28"/>
        </w:rPr>
        <w:t>ного до 1,5 лет обусловлена</w:t>
      </w:r>
      <w:r w:rsidR="0071652F" w:rsidRPr="00F57B1A">
        <w:rPr>
          <w:rFonts w:ascii="Times New Roman" w:hAnsi="Times New Roman"/>
          <w:sz w:val="28"/>
          <w:szCs w:val="28"/>
        </w:rPr>
        <w:t>:</w:t>
      </w:r>
    </w:p>
    <w:p w:rsidR="00201AF7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повы</w:t>
      </w:r>
      <w:r w:rsidR="00677C2E" w:rsidRPr="00F57B1A">
        <w:rPr>
          <w:rFonts w:ascii="Times New Roman" w:hAnsi="Times New Roman"/>
          <w:sz w:val="28"/>
          <w:szCs w:val="28"/>
        </w:rPr>
        <w:t>шенным внутрибрюшным давлением</w:t>
      </w:r>
    </w:p>
    <w:p w:rsidR="00201AF7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диспропорцией кровен</w:t>
      </w:r>
      <w:r w:rsidR="00677C2E" w:rsidRPr="00F57B1A">
        <w:rPr>
          <w:rFonts w:ascii="Times New Roman" w:hAnsi="Times New Roman"/>
          <w:sz w:val="28"/>
          <w:szCs w:val="28"/>
        </w:rPr>
        <w:t>осной и лимфатической систем</w:t>
      </w:r>
    </w:p>
    <w:p w:rsidR="00201AF7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трав</w:t>
      </w:r>
      <w:r w:rsidR="00677C2E" w:rsidRPr="00F57B1A">
        <w:rPr>
          <w:rFonts w:ascii="Times New Roman" w:hAnsi="Times New Roman"/>
          <w:sz w:val="28"/>
          <w:szCs w:val="28"/>
        </w:rPr>
        <w:t>мой пахово-мошоночной области</w:t>
      </w:r>
    </w:p>
    <w:p w:rsidR="00201AF7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lastRenderedPageBreak/>
        <w:t>неза</w:t>
      </w:r>
      <w:r w:rsidR="00677C2E" w:rsidRPr="00F57B1A">
        <w:rPr>
          <w:rFonts w:ascii="Times New Roman" w:hAnsi="Times New Roman"/>
          <w:sz w:val="28"/>
          <w:szCs w:val="28"/>
        </w:rPr>
        <w:t>рашением вагинального отростка</w:t>
      </w:r>
    </w:p>
    <w:p w:rsidR="00C91F29" w:rsidRPr="00F57B1A" w:rsidRDefault="00677C2E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инфекцией мочевыводящих путей</w:t>
      </w:r>
    </w:p>
    <w:p w:rsidR="00C91F29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1AF7" w:rsidRPr="00F57B1A" w:rsidRDefault="001F2C1E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 xml:space="preserve">078. </w:t>
      </w:r>
      <w:r w:rsidR="00C91F29" w:rsidRPr="00F57B1A">
        <w:rPr>
          <w:rFonts w:ascii="Times New Roman" w:hAnsi="Times New Roman"/>
          <w:sz w:val="28"/>
          <w:szCs w:val="28"/>
        </w:rPr>
        <w:t xml:space="preserve">Лечение ненапряженной водянки оболочек яичка у больного </w:t>
      </w:r>
      <w:r w:rsidR="00950AAC" w:rsidRPr="00F57B1A">
        <w:rPr>
          <w:rFonts w:ascii="Times New Roman" w:hAnsi="Times New Roman"/>
          <w:sz w:val="28"/>
          <w:szCs w:val="28"/>
        </w:rPr>
        <w:t xml:space="preserve">старше </w:t>
      </w:r>
      <w:r w:rsidRPr="00F57B1A">
        <w:rPr>
          <w:rFonts w:ascii="Times New Roman" w:hAnsi="Times New Roman"/>
          <w:sz w:val="28"/>
          <w:szCs w:val="28"/>
        </w:rPr>
        <w:t xml:space="preserve"> </w:t>
      </w:r>
      <w:r w:rsidR="00950AAC" w:rsidRPr="00F57B1A">
        <w:rPr>
          <w:rFonts w:ascii="Times New Roman" w:hAnsi="Times New Roman"/>
          <w:sz w:val="28"/>
          <w:szCs w:val="28"/>
        </w:rPr>
        <w:t xml:space="preserve"> 1 года </w:t>
      </w:r>
      <w:r w:rsidR="00C91F29" w:rsidRPr="00F57B1A">
        <w:rPr>
          <w:rFonts w:ascii="Times New Roman" w:hAnsi="Times New Roman"/>
          <w:sz w:val="28"/>
          <w:szCs w:val="28"/>
        </w:rPr>
        <w:t>предусматривает</w:t>
      </w:r>
      <w:r w:rsidR="0071652F" w:rsidRPr="00F57B1A">
        <w:rPr>
          <w:rFonts w:ascii="Times New Roman" w:hAnsi="Times New Roman"/>
          <w:sz w:val="28"/>
          <w:szCs w:val="28"/>
        </w:rPr>
        <w:t>:</w:t>
      </w:r>
    </w:p>
    <w:p w:rsidR="00201AF7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оперативное леч</w:t>
      </w:r>
      <w:r w:rsidR="00677C2E" w:rsidRPr="00F57B1A">
        <w:rPr>
          <w:rFonts w:ascii="Times New Roman" w:hAnsi="Times New Roman"/>
          <w:sz w:val="28"/>
          <w:szCs w:val="28"/>
        </w:rPr>
        <w:t>ение в плановом порядке</w:t>
      </w:r>
    </w:p>
    <w:p w:rsidR="00201AF7" w:rsidRPr="00F57B1A" w:rsidRDefault="00677C2E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наблюдение до 3-4 лет</w:t>
      </w:r>
    </w:p>
    <w:p w:rsidR="00201AF7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наблюдение еще 1,5-2 года и решение вопроса о плановой операции</w:t>
      </w:r>
    </w:p>
    <w:p w:rsidR="00201AF7" w:rsidRPr="00F57B1A" w:rsidRDefault="00677C2E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пункцию водянки</w:t>
      </w:r>
    </w:p>
    <w:p w:rsidR="00C91F29" w:rsidRPr="00F57B1A" w:rsidRDefault="00677C2E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экстренную операцию</w:t>
      </w:r>
    </w:p>
    <w:p w:rsidR="00C91F29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1AF7" w:rsidRPr="00F57B1A" w:rsidRDefault="001F2C1E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 xml:space="preserve">079. </w:t>
      </w:r>
      <w:r w:rsidR="00C91F29" w:rsidRPr="00F57B1A">
        <w:rPr>
          <w:rFonts w:ascii="Times New Roman" w:hAnsi="Times New Roman"/>
          <w:sz w:val="28"/>
          <w:szCs w:val="28"/>
        </w:rPr>
        <w:t>Отличие операции Ив</w:t>
      </w:r>
      <w:r w:rsidR="007F5186" w:rsidRPr="00F57B1A">
        <w:rPr>
          <w:rFonts w:ascii="Times New Roman" w:hAnsi="Times New Roman"/>
          <w:sz w:val="28"/>
          <w:szCs w:val="28"/>
        </w:rPr>
        <w:t>анисевича от операции Паломо:</w:t>
      </w:r>
    </w:p>
    <w:p w:rsidR="00201AF7" w:rsidRPr="00F57B1A" w:rsidRDefault="007F5186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перевязка</w:t>
      </w:r>
      <w:r w:rsidR="00C91F29" w:rsidRPr="00F57B1A">
        <w:rPr>
          <w:rFonts w:ascii="Times New Roman" w:hAnsi="Times New Roman"/>
          <w:sz w:val="28"/>
          <w:szCs w:val="28"/>
        </w:rPr>
        <w:t xml:space="preserve"> артерии и вен семенного </w:t>
      </w:r>
      <w:r w:rsidRPr="00F57B1A">
        <w:rPr>
          <w:rFonts w:ascii="Times New Roman" w:hAnsi="Times New Roman"/>
          <w:sz w:val="28"/>
          <w:szCs w:val="28"/>
        </w:rPr>
        <w:t>канатика</w:t>
      </w:r>
    </w:p>
    <w:p w:rsidR="00201AF7" w:rsidRPr="00F57B1A" w:rsidRDefault="007F5186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с</w:t>
      </w:r>
      <w:r w:rsidR="00C91F29" w:rsidRPr="00F57B1A">
        <w:rPr>
          <w:rFonts w:ascii="Times New Roman" w:hAnsi="Times New Roman"/>
          <w:sz w:val="28"/>
          <w:szCs w:val="28"/>
        </w:rPr>
        <w:t>охранение лимфатических сосудов</w:t>
      </w:r>
    </w:p>
    <w:p w:rsidR="00201AF7" w:rsidRPr="00F57B1A" w:rsidRDefault="007F5186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т</w:t>
      </w:r>
      <w:r w:rsidR="00C91F29" w:rsidRPr="00F57B1A">
        <w:rPr>
          <w:rFonts w:ascii="Times New Roman" w:hAnsi="Times New Roman"/>
          <w:sz w:val="28"/>
          <w:szCs w:val="28"/>
        </w:rPr>
        <w:t>олько перевязка вен</w:t>
      </w:r>
    </w:p>
    <w:p w:rsidR="00201AF7" w:rsidRPr="00F57B1A" w:rsidRDefault="007F5186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п</w:t>
      </w:r>
      <w:r w:rsidR="00C91F29" w:rsidRPr="00F57B1A">
        <w:rPr>
          <w:rFonts w:ascii="Times New Roman" w:hAnsi="Times New Roman"/>
          <w:sz w:val="28"/>
          <w:szCs w:val="28"/>
        </w:rPr>
        <w:t>еревязка артери</w:t>
      </w:r>
      <w:r w:rsidRPr="00F57B1A">
        <w:rPr>
          <w:rFonts w:ascii="Times New Roman" w:hAnsi="Times New Roman"/>
          <w:sz w:val="28"/>
          <w:szCs w:val="28"/>
        </w:rPr>
        <w:t>и, вен и лимфатических сосудов</w:t>
      </w:r>
    </w:p>
    <w:p w:rsidR="00C91F29" w:rsidRPr="00F57B1A" w:rsidRDefault="007F5186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д</w:t>
      </w:r>
      <w:r w:rsidR="00C91F29" w:rsidRPr="00F57B1A">
        <w:rPr>
          <w:rFonts w:ascii="Times New Roman" w:hAnsi="Times New Roman"/>
          <w:sz w:val="28"/>
          <w:szCs w:val="28"/>
        </w:rPr>
        <w:t>енервация яичка</w:t>
      </w:r>
    </w:p>
    <w:p w:rsidR="00C91F29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1AF7" w:rsidRPr="00F57B1A" w:rsidRDefault="001F2C1E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 xml:space="preserve">080. </w:t>
      </w:r>
      <w:r w:rsidR="00C91F29" w:rsidRPr="00F57B1A">
        <w:rPr>
          <w:rFonts w:ascii="Times New Roman" w:hAnsi="Times New Roman"/>
          <w:sz w:val="28"/>
          <w:szCs w:val="28"/>
        </w:rPr>
        <w:t>Показанием к проведению консервативной терап</w:t>
      </w:r>
      <w:r w:rsidRPr="00F57B1A">
        <w:rPr>
          <w:rFonts w:ascii="Times New Roman" w:hAnsi="Times New Roman"/>
          <w:sz w:val="28"/>
          <w:szCs w:val="28"/>
        </w:rPr>
        <w:t xml:space="preserve">ии при крипторхизме является </w:t>
      </w:r>
      <w:r w:rsidR="00C91F29" w:rsidRPr="00F57B1A">
        <w:rPr>
          <w:rFonts w:ascii="Times New Roman" w:hAnsi="Times New Roman"/>
          <w:sz w:val="28"/>
          <w:szCs w:val="28"/>
        </w:rPr>
        <w:t>крипторхизм</w:t>
      </w:r>
      <w:r w:rsidR="0071652F" w:rsidRPr="00F57B1A">
        <w:rPr>
          <w:rFonts w:ascii="Times New Roman" w:hAnsi="Times New Roman"/>
          <w:sz w:val="28"/>
          <w:szCs w:val="28"/>
        </w:rPr>
        <w:t>:</w:t>
      </w:r>
    </w:p>
    <w:p w:rsidR="00201AF7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в форме паховой ретенции</w:t>
      </w:r>
      <w:r w:rsidR="00950AAC" w:rsidRPr="00F57B1A">
        <w:rPr>
          <w:rFonts w:ascii="Times New Roman" w:hAnsi="Times New Roman"/>
          <w:sz w:val="28"/>
          <w:szCs w:val="28"/>
        </w:rPr>
        <w:t xml:space="preserve"> с тяжелой гипоплазией яичек</w:t>
      </w:r>
    </w:p>
    <w:p w:rsidR="00201AF7" w:rsidRPr="00F57B1A" w:rsidRDefault="006B647E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в форме паховой эктопии</w:t>
      </w:r>
    </w:p>
    <w:p w:rsidR="00201AF7" w:rsidRPr="00F57B1A" w:rsidRDefault="006B647E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в форме брюшной ретенции</w:t>
      </w:r>
    </w:p>
    <w:p w:rsidR="00201AF7" w:rsidRPr="00F57B1A" w:rsidRDefault="006B647E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двусторонний</w:t>
      </w:r>
    </w:p>
    <w:p w:rsidR="00C91F29" w:rsidRPr="00F57B1A" w:rsidRDefault="006B647E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в сочетании с паховой грыжей</w:t>
      </w:r>
    </w:p>
    <w:p w:rsidR="00C91F29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1AF7" w:rsidRPr="00F57B1A" w:rsidRDefault="001F2C1E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 xml:space="preserve">081. </w:t>
      </w:r>
      <w:r w:rsidR="00C91F29" w:rsidRPr="00F57B1A">
        <w:rPr>
          <w:rFonts w:ascii="Times New Roman" w:hAnsi="Times New Roman"/>
          <w:sz w:val="28"/>
          <w:szCs w:val="28"/>
        </w:rPr>
        <w:t xml:space="preserve">У ребенка 2 лет крипторхизм в форме паховой </w:t>
      </w:r>
      <w:r w:rsidRPr="00F57B1A">
        <w:rPr>
          <w:rFonts w:ascii="Times New Roman" w:hAnsi="Times New Roman"/>
          <w:sz w:val="28"/>
          <w:szCs w:val="28"/>
        </w:rPr>
        <w:t xml:space="preserve">эктопии. </w:t>
      </w:r>
      <w:r w:rsidR="00EF34C1" w:rsidRPr="00F57B1A">
        <w:rPr>
          <w:rFonts w:ascii="Times New Roman" w:hAnsi="Times New Roman"/>
          <w:sz w:val="28"/>
          <w:szCs w:val="28"/>
        </w:rPr>
        <w:t>Ему следует рекомендовать</w:t>
      </w:r>
      <w:r w:rsidR="0071652F" w:rsidRPr="00F57B1A">
        <w:rPr>
          <w:rFonts w:ascii="Times New Roman" w:hAnsi="Times New Roman"/>
          <w:sz w:val="28"/>
          <w:szCs w:val="28"/>
        </w:rPr>
        <w:t>:</w:t>
      </w:r>
    </w:p>
    <w:p w:rsidR="00201AF7" w:rsidRPr="00F57B1A" w:rsidRDefault="00EF34C1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динамическое наблюдение</w:t>
      </w:r>
    </w:p>
    <w:p w:rsidR="00201AF7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оперативное лече</w:t>
      </w:r>
      <w:r w:rsidR="00EF34C1" w:rsidRPr="00F57B1A">
        <w:rPr>
          <w:rFonts w:ascii="Times New Roman" w:hAnsi="Times New Roman"/>
          <w:sz w:val="28"/>
          <w:szCs w:val="28"/>
        </w:rPr>
        <w:t>ние</w:t>
      </w:r>
    </w:p>
    <w:p w:rsidR="00201AF7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оперативное лечение с предше</w:t>
      </w:r>
      <w:r w:rsidR="00EF34C1" w:rsidRPr="00F57B1A">
        <w:rPr>
          <w:rFonts w:ascii="Times New Roman" w:hAnsi="Times New Roman"/>
          <w:sz w:val="28"/>
          <w:szCs w:val="28"/>
        </w:rPr>
        <w:t>ствующей гормональной терапией</w:t>
      </w:r>
    </w:p>
    <w:p w:rsidR="00201AF7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оперативное лечение с по</w:t>
      </w:r>
      <w:r w:rsidR="00EF34C1" w:rsidRPr="00F57B1A">
        <w:rPr>
          <w:rFonts w:ascii="Times New Roman" w:hAnsi="Times New Roman"/>
          <w:sz w:val="28"/>
          <w:szCs w:val="28"/>
        </w:rPr>
        <w:t>следующей гормональной терапией</w:t>
      </w:r>
    </w:p>
    <w:p w:rsidR="00C91F29" w:rsidRPr="00F57B1A" w:rsidRDefault="00EF34C1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гормональную терапию</w:t>
      </w:r>
    </w:p>
    <w:p w:rsidR="00C91F29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1AF7" w:rsidRPr="00F57B1A" w:rsidRDefault="001F2C1E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 xml:space="preserve">082. </w:t>
      </w:r>
      <w:r w:rsidR="00EF34C1" w:rsidRPr="00F57B1A">
        <w:rPr>
          <w:rFonts w:ascii="Times New Roman" w:hAnsi="Times New Roman"/>
          <w:sz w:val="28"/>
          <w:szCs w:val="28"/>
        </w:rPr>
        <w:t>У ребенка 2 лет крипторхизм в ф</w:t>
      </w:r>
      <w:r w:rsidR="00C91F29" w:rsidRPr="00F57B1A">
        <w:rPr>
          <w:rFonts w:ascii="Times New Roman" w:hAnsi="Times New Roman"/>
          <w:sz w:val="28"/>
          <w:szCs w:val="28"/>
        </w:rPr>
        <w:t>орме паховой</w:t>
      </w:r>
      <w:r w:rsidRPr="00F57B1A">
        <w:rPr>
          <w:rFonts w:ascii="Times New Roman" w:hAnsi="Times New Roman"/>
          <w:sz w:val="28"/>
          <w:szCs w:val="28"/>
        </w:rPr>
        <w:t xml:space="preserve"> ретенции. </w:t>
      </w:r>
      <w:r w:rsidR="00C91F29" w:rsidRPr="00F57B1A">
        <w:rPr>
          <w:rFonts w:ascii="Times New Roman" w:hAnsi="Times New Roman"/>
          <w:sz w:val="28"/>
          <w:szCs w:val="28"/>
        </w:rPr>
        <w:t>Тактика лечения включает</w:t>
      </w:r>
      <w:r w:rsidR="0071652F" w:rsidRPr="00F57B1A">
        <w:rPr>
          <w:rFonts w:ascii="Times New Roman" w:hAnsi="Times New Roman"/>
          <w:sz w:val="28"/>
          <w:szCs w:val="28"/>
        </w:rPr>
        <w:t>:</w:t>
      </w:r>
    </w:p>
    <w:p w:rsidR="00201AF7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динамическое наблюде</w:t>
      </w:r>
      <w:r w:rsidR="00EF34C1" w:rsidRPr="00F57B1A">
        <w:rPr>
          <w:rFonts w:ascii="Times New Roman" w:hAnsi="Times New Roman"/>
          <w:sz w:val="28"/>
          <w:szCs w:val="28"/>
        </w:rPr>
        <w:t>ние до 5-6 лет, затем операция</w:t>
      </w:r>
    </w:p>
    <w:p w:rsidR="00201AF7" w:rsidRPr="00F57B1A" w:rsidRDefault="00EF34C1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гормональную терапию</w:t>
      </w:r>
    </w:p>
    <w:p w:rsidR="00201AF7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гормональную терапию, операцию, гормональную терапию</w:t>
      </w:r>
    </w:p>
    <w:p w:rsidR="00201AF7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операцию с после</w:t>
      </w:r>
      <w:r w:rsidR="00EF34C1" w:rsidRPr="00F57B1A">
        <w:rPr>
          <w:rFonts w:ascii="Times New Roman" w:hAnsi="Times New Roman"/>
          <w:sz w:val="28"/>
          <w:szCs w:val="28"/>
        </w:rPr>
        <w:t>дующей гормональной терапией</w:t>
      </w:r>
    </w:p>
    <w:p w:rsidR="00C91F29" w:rsidRPr="00F57B1A" w:rsidRDefault="00EF34C1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оперативное лечение</w:t>
      </w:r>
    </w:p>
    <w:p w:rsidR="00C91F29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4B50" w:rsidRPr="00F57B1A" w:rsidRDefault="001F2C1E" w:rsidP="00FB4B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 xml:space="preserve">083. </w:t>
      </w:r>
      <w:r w:rsidR="00FB4B50" w:rsidRPr="00F57B1A">
        <w:rPr>
          <w:rFonts w:ascii="Times New Roman" w:hAnsi="Times New Roman"/>
          <w:sz w:val="28"/>
          <w:szCs w:val="28"/>
        </w:rPr>
        <w:t>При выявлении гидронефротических изменений с помощью эхографии необходимо оценить:</w:t>
      </w:r>
    </w:p>
    <w:p w:rsidR="00FB4B50" w:rsidRPr="00F57B1A" w:rsidRDefault="00FB4B50" w:rsidP="00FB4B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степень расширения чашечно-лоханочной системы и толщину паренхимы</w:t>
      </w:r>
    </w:p>
    <w:p w:rsidR="00FB4B50" w:rsidRPr="00F57B1A" w:rsidRDefault="00FB4B50" w:rsidP="00FB4B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размеры почек</w:t>
      </w:r>
    </w:p>
    <w:p w:rsidR="00FB4B50" w:rsidRPr="00F57B1A" w:rsidRDefault="00FB4B50" w:rsidP="00FB4B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топографию почек</w:t>
      </w:r>
    </w:p>
    <w:p w:rsidR="00FB4B50" w:rsidRPr="00F57B1A" w:rsidRDefault="00FB4B50" w:rsidP="00FB4B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толщину паранефральной клетчатки</w:t>
      </w:r>
    </w:p>
    <w:p w:rsidR="00FB4B50" w:rsidRPr="00F57B1A" w:rsidRDefault="00FB4B50" w:rsidP="00FB4B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наличие расширения мочеточника</w:t>
      </w:r>
    </w:p>
    <w:p w:rsidR="00C91F29" w:rsidRPr="00F57B1A" w:rsidRDefault="00C91F29" w:rsidP="00FB4B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1AF7" w:rsidRPr="00F57B1A" w:rsidRDefault="001F2C1E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 xml:space="preserve">084. </w:t>
      </w:r>
      <w:r w:rsidR="00C91F29" w:rsidRPr="00F57B1A">
        <w:rPr>
          <w:rFonts w:ascii="Times New Roman" w:hAnsi="Times New Roman"/>
          <w:sz w:val="28"/>
          <w:szCs w:val="28"/>
        </w:rPr>
        <w:t>Осложне</w:t>
      </w:r>
      <w:r w:rsidR="00566CE1" w:rsidRPr="00F57B1A">
        <w:rPr>
          <w:rFonts w:ascii="Times New Roman" w:hAnsi="Times New Roman"/>
          <w:sz w:val="28"/>
          <w:szCs w:val="28"/>
        </w:rPr>
        <w:t>ниями крипторхизма являются</w:t>
      </w:r>
      <w:r w:rsidR="0071652F" w:rsidRPr="00F57B1A">
        <w:rPr>
          <w:rFonts w:ascii="Times New Roman" w:hAnsi="Times New Roman"/>
          <w:sz w:val="28"/>
          <w:szCs w:val="28"/>
        </w:rPr>
        <w:t>:</w:t>
      </w:r>
    </w:p>
    <w:p w:rsidR="00201AF7" w:rsidRPr="00F57B1A" w:rsidRDefault="00566CE1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бесплодие</w:t>
      </w:r>
    </w:p>
    <w:p w:rsidR="00201AF7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ма</w:t>
      </w:r>
      <w:r w:rsidR="00566CE1" w:rsidRPr="00F57B1A">
        <w:rPr>
          <w:rFonts w:ascii="Times New Roman" w:hAnsi="Times New Roman"/>
          <w:sz w:val="28"/>
          <w:szCs w:val="28"/>
        </w:rPr>
        <w:t>лигнизация</w:t>
      </w:r>
    </w:p>
    <w:p w:rsidR="00201AF7" w:rsidRPr="00F57B1A" w:rsidRDefault="00566CE1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перекрут яичка</w:t>
      </w:r>
    </w:p>
    <w:p w:rsidR="00C91F29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аутоиммунные процессы с повреждением здорового яичка</w:t>
      </w:r>
    </w:p>
    <w:p w:rsidR="00C91F29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1AF7" w:rsidRPr="00F57B1A" w:rsidRDefault="001F2C1E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 xml:space="preserve">085. </w:t>
      </w:r>
      <w:r w:rsidR="00C91F29" w:rsidRPr="00F57B1A">
        <w:rPr>
          <w:rFonts w:ascii="Times New Roman" w:hAnsi="Times New Roman"/>
          <w:sz w:val="28"/>
          <w:szCs w:val="28"/>
        </w:rPr>
        <w:t>Фертильность больных с односторонни</w:t>
      </w:r>
      <w:r w:rsidR="00566CE1" w:rsidRPr="00F57B1A">
        <w:rPr>
          <w:rFonts w:ascii="Times New Roman" w:hAnsi="Times New Roman"/>
          <w:sz w:val="28"/>
          <w:szCs w:val="28"/>
        </w:rPr>
        <w:t xml:space="preserve">м крипторхизмом </w:t>
      </w:r>
      <w:r w:rsidR="001F63F9" w:rsidRPr="00F57B1A">
        <w:rPr>
          <w:rFonts w:ascii="Times New Roman" w:hAnsi="Times New Roman"/>
          <w:sz w:val="28"/>
          <w:szCs w:val="28"/>
        </w:rPr>
        <w:t xml:space="preserve">при несвоевременно проведенном лечении </w:t>
      </w:r>
      <w:r w:rsidR="00566CE1" w:rsidRPr="00F57B1A">
        <w:rPr>
          <w:rFonts w:ascii="Times New Roman" w:hAnsi="Times New Roman"/>
          <w:sz w:val="28"/>
          <w:szCs w:val="28"/>
        </w:rPr>
        <w:t>составляет</w:t>
      </w:r>
      <w:r w:rsidR="0071652F" w:rsidRPr="00F57B1A">
        <w:rPr>
          <w:rFonts w:ascii="Times New Roman" w:hAnsi="Times New Roman"/>
          <w:sz w:val="28"/>
          <w:szCs w:val="28"/>
        </w:rPr>
        <w:t>:</w:t>
      </w:r>
    </w:p>
    <w:p w:rsidR="00201AF7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 xml:space="preserve"> </w:t>
      </w:r>
      <w:r w:rsidR="00566CE1" w:rsidRPr="00F57B1A">
        <w:rPr>
          <w:rFonts w:ascii="Times New Roman" w:hAnsi="Times New Roman"/>
          <w:sz w:val="28"/>
          <w:szCs w:val="28"/>
        </w:rPr>
        <w:t>100% за счет здорового яичка</w:t>
      </w:r>
    </w:p>
    <w:p w:rsidR="00201AF7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не превышает 60-65%</w:t>
      </w:r>
    </w:p>
    <w:p w:rsidR="00C91F29" w:rsidRPr="00F57B1A" w:rsidRDefault="00566CE1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менее 20%</w:t>
      </w:r>
    </w:p>
    <w:p w:rsidR="00C91F29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1AF7" w:rsidRPr="00F57B1A" w:rsidRDefault="001F2C1E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 xml:space="preserve">086. </w:t>
      </w:r>
      <w:r w:rsidR="00C91F29" w:rsidRPr="00F57B1A">
        <w:rPr>
          <w:rFonts w:ascii="Times New Roman" w:hAnsi="Times New Roman"/>
          <w:sz w:val="28"/>
          <w:szCs w:val="28"/>
        </w:rPr>
        <w:t>Фертильность больных с двусторонним крипторхизмом составляет</w:t>
      </w:r>
      <w:r w:rsidR="0071652F" w:rsidRPr="00F57B1A">
        <w:rPr>
          <w:rFonts w:ascii="Times New Roman" w:hAnsi="Times New Roman"/>
          <w:sz w:val="28"/>
          <w:szCs w:val="28"/>
        </w:rPr>
        <w:t>:</w:t>
      </w:r>
    </w:p>
    <w:p w:rsidR="00201AF7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 xml:space="preserve"> 100%</w:t>
      </w:r>
    </w:p>
    <w:p w:rsidR="00201AF7" w:rsidRPr="00F57B1A" w:rsidRDefault="001F2C1E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 xml:space="preserve"> </w:t>
      </w:r>
      <w:r w:rsidR="00C91F29" w:rsidRPr="00F57B1A">
        <w:rPr>
          <w:rFonts w:ascii="Times New Roman" w:hAnsi="Times New Roman"/>
          <w:sz w:val="28"/>
          <w:szCs w:val="28"/>
        </w:rPr>
        <w:t>40-60%</w:t>
      </w:r>
    </w:p>
    <w:p w:rsidR="00201AF7" w:rsidRPr="00F57B1A" w:rsidRDefault="00773752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 xml:space="preserve"> 25-40%</w:t>
      </w:r>
    </w:p>
    <w:p w:rsidR="00C91F29" w:rsidRPr="00F57B1A" w:rsidRDefault="00773752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не более 12-20%</w:t>
      </w:r>
    </w:p>
    <w:p w:rsidR="00C91F29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1AF7" w:rsidRPr="00F57B1A" w:rsidRDefault="001F2C1E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 xml:space="preserve">087. </w:t>
      </w:r>
      <w:r w:rsidR="00C91F29" w:rsidRPr="00F57B1A">
        <w:rPr>
          <w:rFonts w:ascii="Times New Roman" w:hAnsi="Times New Roman"/>
          <w:sz w:val="28"/>
          <w:szCs w:val="28"/>
        </w:rPr>
        <w:t>При операции у больных по поводу крипторхизм</w:t>
      </w:r>
      <w:r w:rsidRPr="00F57B1A">
        <w:rPr>
          <w:rFonts w:ascii="Times New Roman" w:hAnsi="Times New Roman"/>
          <w:sz w:val="28"/>
          <w:szCs w:val="28"/>
        </w:rPr>
        <w:t xml:space="preserve">а обнаружены элементы </w:t>
      </w:r>
      <w:r w:rsidR="00C91F29" w:rsidRPr="00F57B1A">
        <w:rPr>
          <w:rFonts w:ascii="Times New Roman" w:hAnsi="Times New Roman"/>
          <w:sz w:val="28"/>
          <w:szCs w:val="28"/>
        </w:rPr>
        <w:t>семенного канатика, а семявыводящий проток начи</w:t>
      </w:r>
      <w:r w:rsidRPr="00F57B1A">
        <w:rPr>
          <w:rFonts w:ascii="Times New Roman" w:hAnsi="Times New Roman"/>
          <w:sz w:val="28"/>
          <w:szCs w:val="28"/>
        </w:rPr>
        <w:t xml:space="preserve">нается от лобковидного </w:t>
      </w:r>
      <w:r w:rsidR="00C91F29" w:rsidRPr="00F57B1A">
        <w:rPr>
          <w:rFonts w:ascii="Times New Roman" w:hAnsi="Times New Roman"/>
          <w:sz w:val="28"/>
          <w:szCs w:val="28"/>
        </w:rPr>
        <w:t>образования раз</w:t>
      </w:r>
      <w:r w:rsidRPr="00F57B1A">
        <w:rPr>
          <w:rFonts w:ascii="Times New Roman" w:hAnsi="Times New Roman"/>
          <w:sz w:val="28"/>
          <w:szCs w:val="28"/>
        </w:rPr>
        <w:t xml:space="preserve">мером 0,2х0,4см. </w:t>
      </w:r>
      <w:r w:rsidR="00773752" w:rsidRPr="00F57B1A">
        <w:rPr>
          <w:rFonts w:ascii="Times New Roman" w:hAnsi="Times New Roman"/>
          <w:sz w:val="28"/>
          <w:szCs w:val="28"/>
        </w:rPr>
        <w:t>В этом случае имеет место</w:t>
      </w:r>
      <w:r w:rsidR="0071652F" w:rsidRPr="00F57B1A">
        <w:rPr>
          <w:rFonts w:ascii="Times New Roman" w:hAnsi="Times New Roman"/>
          <w:sz w:val="28"/>
          <w:szCs w:val="28"/>
        </w:rPr>
        <w:t>:</w:t>
      </w:r>
    </w:p>
    <w:p w:rsidR="00201AF7" w:rsidRPr="00F57B1A" w:rsidRDefault="00773752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атрофия яичка</w:t>
      </w:r>
    </w:p>
    <w:p w:rsidR="00201AF7" w:rsidRPr="00F57B1A" w:rsidRDefault="00773752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агенезия яичка</w:t>
      </w:r>
    </w:p>
    <w:p w:rsidR="00201AF7" w:rsidRPr="00F57B1A" w:rsidRDefault="00773752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монорхизм</w:t>
      </w:r>
    </w:p>
    <w:p w:rsidR="00201AF7" w:rsidRPr="00F57B1A" w:rsidRDefault="00773752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анорхизм</w:t>
      </w:r>
    </w:p>
    <w:p w:rsidR="00C91F29" w:rsidRPr="00F57B1A" w:rsidRDefault="00773752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односторонний крипторхизм</w:t>
      </w:r>
    </w:p>
    <w:p w:rsidR="00C91F29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1AF7" w:rsidRPr="00F57B1A" w:rsidRDefault="001F2C1E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 xml:space="preserve">088. </w:t>
      </w:r>
      <w:r w:rsidR="00C91F29" w:rsidRPr="00F57B1A">
        <w:rPr>
          <w:rFonts w:ascii="Times New Roman" w:hAnsi="Times New Roman"/>
          <w:sz w:val="28"/>
          <w:szCs w:val="28"/>
        </w:rPr>
        <w:t>На операции вместо яичка обнаружено образова</w:t>
      </w:r>
      <w:r w:rsidRPr="00F57B1A">
        <w:rPr>
          <w:rFonts w:ascii="Times New Roman" w:hAnsi="Times New Roman"/>
          <w:sz w:val="28"/>
          <w:szCs w:val="28"/>
        </w:rPr>
        <w:t xml:space="preserve">ние размером 0,2x0,4 см, от </w:t>
      </w:r>
      <w:r w:rsidR="00C91F29" w:rsidRPr="00F57B1A">
        <w:rPr>
          <w:rFonts w:ascii="Times New Roman" w:hAnsi="Times New Roman"/>
          <w:sz w:val="28"/>
          <w:szCs w:val="28"/>
        </w:rPr>
        <w:t>которого начинается семявыводящий п</w:t>
      </w:r>
      <w:r w:rsidRPr="00F57B1A">
        <w:rPr>
          <w:rFonts w:ascii="Times New Roman" w:hAnsi="Times New Roman"/>
          <w:sz w:val="28"/>
          <w:szCs w:val="28"/>
        </w:rPr>
        <w:t xml:space="preserve">роток. </w:t>
      </w:r>
      <w:r w:rsidR="00CA2714" w:rsidRPr="00F57B1A">
        <w:rPr>
          <w:rFonts w:ascii="Times New Roman" w:hAnsi="Times New Roman"/>
          <w:sz w:val="28"/>
          <w:szCs w:val="28"/>
        </w:rPr>
        <w:t>В этом случае показано</w:t>
      </w:r>
      <w:r w:rsidR="0071652F" w:rsidRPr="00F57B1A">
        <w:rPr>
          <w:rFonts w:ascii="Times New Roman" w:hAnsi="Times New Roman"/>
          <w:sz w:val="28"/>
          <w:szCs w:val="28"/>
        </w:rPr>
        <w:t>:</w:t>
      </w:r>
    </w:p>
    <w:p w:rsidR="00201AF7" w:rsidRPr="00F57B1A" w:rsidRDefault="00CA2714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 xml:space="preserve"> низведение</w:t>
      </w:r>
    </w:p>
    <w:p w:rsidR="00201AF7" w:rsidRPr="00F57B1A" w:rsidRDefault="00CA2714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удаление образования</w:t>
      </w:r>
    </w:p>
    <w:p w:rsidR="00201AF7" w:rsidRPr="00F57B1A" w:rsidRDefault="00CA2714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низведение и проведение</w:t>
      </w:r>
      <w:r w:rsidR="00C91F29" w:rsidRPr="00F57B1A">
        <w:rPr>
          <w:rFonts w:ascii="Times New Roman" w:hAnsi="Times New Roman"/>
          <w:sz w:val="28"/>
          <w:szCs w:val="28"/>
        </w:rPr>
        <w:t xml:space="preserve"> повторны</w:t>
      </w:r>
      <w:r w:rsidRPr="00F57B1A">
        <w:rPr>
          <w:rFonts w:ascii="Times New Roman" w:hAnsi="Times New Roman"/>
          <w:sz w:val="28"/>
          <w:szCs w:val="28"/>
        </w:rPr>
        <w:t>х курсов гормональной терапии</w:t>
      </w:r>
    </w:p>
    <w:p w:rsidR="00201AF7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фиксация на апоневрозе и наблюде</w:t>
      </w:r>
      <w:r w:rsidR="00CA2714" w:rsidRPr="00F57B1A">
        <w:rPr>
          <w:rFonts w:ascii="Times New Roman" w:hAnsi="Times New Roman"/>
          <w:sz w:val="28"/>
          <w:szCs w:val="28"/>
        </w:rPr>
        <w:t>ние с последующим низведением</w:t>
      </w:r>
    </w:p>
    <w:p w:rsidR="00C91F29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низведение в мошонку, наблюдение, проведе</w:t>
      </w:r>
      <w:r w:rsidR="001F2C1E" w:rsidRPr="00F57B1A">
        <w:rPr>
          <w:rFonts w:ascii="Times New Roman" w:hAnsi="Times New Roman"/>
          <w:sz w:val="28"/>
          <w:szCs w:val="28"/>
        </w:rPr>
        <w:t xml:space="preserve">ние гормональной терапии, в </w:t>
      </w:r>
      <w:r w:rsidRPr="00F57B1A">
        <w:rPr>
          <w:rFonts w:ascii="Times New Roman" w:hAnsi="Times New Roman"/>
          <w:sz w:val="28"/>
          <w:szCs w:val="28"/>
        </w:rPr>
        <w:t>случае</w:t>
      </w:r>
      <w:r w:rsidR="00CA2714" w:rsidRPr="00F57B1A">
        <w:rPr>
          <w:rFonts w:ascii="Times New Roman" w:hAnsi="Times New Roman"/>
          <w:sz w:val="28"/>
          <w:szCs w:val="28"/>
        </w:rPr>
        <w:t xml:space="preserve"> отсутствия развития - удаление</w:t>
      </w:r>
    </w:p>
    <w:p w:rsidR="00C91F29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1AF7" w:rsidRPr="00F57B1A" w:rsidRDefault="001F2C1E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 xml:space="preserve">089. </w:t>
      </w:r>
      <w:r w:rsidR="00C91F29" w:rsidRPr="00F57B1A">
        <w:rPr>
          <w:rFonts w:ascii="Times New Roman" w:hAnsi="Times New Roman"/>
          <w:sz w:val="28"/>
          <w:szCs w:val="28"/>
        </w:rPr>
        <w:t>Эта</w:t>
      </w:r>
      <w:r w:rsidR="008B451B" w:rsidRPr="00F57B1A">
        <w:rPr>
          <w:rFonts w:ascii="Times New Roman" w:hAnsi="Times New Roman"/>
          <w:sz w:val="28"/>
          <w:szCs w:val="28"/>
        </w:rPr>
        <w:t>пы операции низведения яичка:</w:t>
      </w:r>
    </w:p>
    <w:p w:rsidR="00201AF7" w:rsidRPr="00F57B1A" w:rsidRDefault="008B451B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о</w:t>
      </w:r>
      <w:r w:rsidR="00C91F29" w:rsidRPr="00F57B1A">
        <w:rPr>
          <w:rFonts w:ascii="Times New Roman" w:hAnsi="Times New Roman"/>
          <w:sz w:val="28"/>
          <w:szCs w:val="28"/>
        </w:rPr>
        <w:t>бработка вагинального отростка</w:t>
      </w:r>
    </w:p>
    <w:p w:rsidR="00201AF7" w:rsidRPr="00F57B1A" w:rsidRDefault="008B451B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с</w:t>
      </w:r>
      <w:r w:rsidR="00C91F29" w:rsidRPr="00F57B1A">
        <w:rPr>
          <w:rFonts w:ascii="Times New Roman" w:hAnsi="Times New Roman"/>
          <w:sz w:val="28"/>
          <w:szCs w:val="28"/>
        </w:rPr>
        <w:t>келетирование сосудов яичка</w:t>
      </w:r>
    </w:p>
    <w:p w:rsidR="00201AF7" w:rsidRPr="00F57B1A" w:rsidRDefault="008B451B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выделение яичка единым блоком</w:t>
      </w:r>
    </w:p>
    <w:p w:rsidR="00201AF7" w:rsidRPr="00F57B1A" w:rsidRDefault="008B451B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тунелизация мошонки</w:t>
      </w:r>
    </w:p>
    <w:p w:rsidR="00C91F29" w:rsidRPr="00F57B1A" w:rsidRDefault="008B451B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ф</w:t>
      </w:r>
      <w:r w:rsidR="00C91F29" w:rsidRPr="00F57B1A">
        <w:rPr>
          <w:rFonts w:ascii="Times New Roman" w:hAnsi="Times New Roman"/>
          <w:sz w:val="28"/>
          <w:szCs w:val="28"/>
        </w:rPr>
        <w:t>икс</w:t>
      </w:r>
      <w:r w:rsidRPr="00F57B1A">
        <w:rPr>
          <w:rFonts w:ascii="Times New Roman" w:hAnsi="Times New Roman"/>
          <w:sz w:val="28"/>
          <w:szCs w:val="28"/>
        </w:rPr>
        <w:t>ация яичка к мясистой оболочке</w:t>
      </w:r>
    </w:p>
    <w:p w:rsidR="00C91F29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1AF7" w:rsidRPr="00F57B1A" w:rsidRDefault="001F2C1E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 xml:space="preserve">090. </w:t>
      </w:r>
      <w:r w:rsidR="00C91F29" w:rsidRPr="00F57B1A">
        <w:rPr>
          <w:rFonts w:ascii="Times New Roman" w:hAnsi="Times New Roman"/>
          <w:sz w:val="28"/>
          <w:szCs w:val="28"/>
        </w:rPr>
        <w:t>Основным пр</w:t>
      </w:r>
      <w:r w:rsidR="0080741D" w:rsidRPr="00F57B1A">
        <w:rPr>
          <w:rFonts w:ascii="Times New Roman" w:hAnsi="Times New Roman"/>
          <w:sz w:val="28"/>
          <w:szCs w:val="28"/>
        </w:rPr>
        <w:t>инципом орх</w:t>
      </w:r>
      <w:r w:rsidR="001F63F9" w:rsidRPr="00F57B1A">
        <w:rPr>
          <w:rFonts w:ascii="Times New Roman" w:hAnsi="Times New Roman"/>
          <w:sz w:val="28"/>
          <w:szCs w:val="28"/>
        </w:rPr>
        <w:t>и</w:t>
      </w:r>
      <w:r w:rsidR="0080741D" w:rsidRPr="00F57B1A">
        <w:rPr>
          <w:rFonts w:ascii="Times New Roman" w:hAnsi="Times New Roman"/>
          <w:sz w:val="28"/>
          <w:szCs w:val="28"/>
        </w:rPr>
        <w:t>опексии является</w:t>
      </w:r>
      <w:r w:rsidR="0071652F" w:rsidRPr="00F57B1A">
        <w:rPr>
          <w:rFonts w:ascii="Times New Roman" w:hAnsi="Times New Roman"/>
          <w:sz w:val="28"/>
          <w:szCs w:val="28"/>
        </w:rPr>
        <w:t>:</w:t>
      </w:r>
    </w:p>
    <w:p w:rsidR="00201AF7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низведение яичка</w:t>
      </w:r>
      <w:r w:rsidR="0080741D" w:rsidRPr="00F57B1A">
        <w:rPr>
          <w:rFonts w:ascii="Times New Roman" w:hAnsi="Times New Roman"/>
          <w:sz w:val="28"/>
          <w:szCs w:val="28"/>
        </w:rPr>
        <w:t xml:space="preserve"> без натяжения его элементов</w:t>
      </w:r>
    </w:p>
    <w:p w:rsidR="00201AF7" w:rsidRPr="00F57B1A" w:rsidRDefault="0080741D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н</w:t>
      </w:r>
      <w:r w:rsidR="00C91F29" w:rsidRPr="00F57B1A">
        <w:rPr>
          <w:rFonts w:ascii="Times New Roman" w:hAnsi="Times New Roman"/>
          <w:sz w:val="28"/>
          <w:szCs w:val="28"/>
        </w:rPr>
        <w:t>адежная фик</w:t>
      </w:r>
      <w:r w:rsidRPr="00F57B1A">
        <w:rPr>
          <w:rFonts w:ascii="Times New Roman" w:hAnsi="Times New Roman"/>
          <w:sz w:val="28"/>
          <w:szCs w:val="28"/>
        </w:rPr>
        <w:t>сация яичка к мясистой оболочке</w:t>
      </w:r>
    </w:p>
    <w:p w:rsidR="00201AF7" w:rsidRPr="00F57B1A" w:rsidRDefault="0080741D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п</w:t>
      </w:r>
      <w:r w:rsidR="00C91F29" w:rsidRPr="00F57B1A">
        <w:rPr>
          <w:rFonts w:ascii="Times New Roman" w:hAnsi="Times New Roman"/>
          <w:sz w:val="28"/>
          <w:szCs w:val="28"/>
        </w:rPr>
        <w:t>ересече</w:t>
      </w:r>
      <w:r w:rsidRPr="00F57B1A">
        <w:rPr>
          <w:rFonts w:ascii="Times New Roman" w:hAnsi="Times New Roman"/>
          <w:sz w:val="28"/>
          <w:szCs w:val="28"/>
        </w:rPr>
        <w:t>ние мышцы, поднимающей яичко</w:t>
      </w:r>
    </w:p>
    <w:p w:rsidR="00C91F29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lastRenderedPageBreak/>
        <w:t>создание условий для постоянной</w:t>
      </w:r>
      <w:r w:rsidR="0080741D" w:rsidRPr="00F57B1A">
        <w:rPr>
          <w:rFonts w:ascii="Times New Roman" w:hAnsi="Times New Roman"/>
          <w:sz w:val="28"/>
          <w:szCs w:val="28"/>
        </w:rPr>
        <w:t xml:space="preserve"> тракции и вытяжения элементов</w:t>
      </w:r>
      <w:r w:rsidR="00450387" w:rsidRPr="00F57B1A">
        <w:rPr>
          <w:rFonts w:ascii="Times New Roman" w:hAnsi="Times New Roman"/>
          <w:sz w:val="28"/>
          <w:szCs w:val="28"/>
        </w:rPr>
        <w:t xml:space="preserve"> </w:t>
      </w:r>
      <w:r w:rsidR="0080741D" w:rsidRPr="00F57B1A">
        <w:rPr>
          <w:rFonts w:ascii="Times New Roman" w:hAnsi="Times New Roman"/>
          <w:sz w:val="28"/>
          <w:szCs w:val="28"/>
        </w:rPr>
        <w:t>семенного канатика</w:t>
      </w:r>
    </w:p>
    <w:p w:rsidR="00C91F29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1AF7" w:rsidRPr="00F57B1A" w:rsidRDefault="001F2C1E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 xml:space="preserve">091. </w:t>
      </w:r>
      <w:r w:rsidR="00C91F29" w:rsidRPr="00F57B1A">
        <w:rPr>
          <w:rFonts w:ascii="Times New Roman" w:hAnsi="Times New Roman"/>
          <w:sz w:val="28"/>
          <w:szCs w:val="28"/>
        </w:rPr>
        <w:t>Для паховой ретенции яичка при пальпаци</w:t>
      </w:r>
      <w:r w:rsidR="002578B2" w:rsidRPr="00F57B1A">
        <w:rPr>
          <w:rFonts w:ascii="Times New Roman" w:hAnsi="Times New Roman"/>
          <w:sz w:val="28"/>
          <w:szCs w:val="28"/>
        </w:rPr>
        <w:t>и характерно смещение яичка</w:t>
      </w:r>
      <w:r w:rsidR="0071652F" w:rsidRPr="00F57B1A">
        <w:rPr>
          <w:rFonts w:ascii="Times New Roman" w:hAnsi="Times New Roman"/>
          <w:sz w:val="28"/>
          <w:szCs w:val="28"/>
        </w:rPr>
        <w:t>:</w:t>
      </w:r>
    </w:p>
    <w:p w:rsidR="00201AF7" w:rsidRPr="00F57B1A" w:rsidRDefault="002578B2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в сторону бедра</w:t>
      </w:r>
    </w:p>
    <w:p w:rsidR="00C91F29" w:rsidRPr="00F57B1A" w:rsidRDefault="002578B2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по ходу пахового канала</w:t>
      </w:r>
    </w:p>
    <w:p w:rsidR="00C91F29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1AF7" w:rsidRPr="00F57B1A" w:rsidRDefault="001F2C1E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 xml:space="preserve">092. </w:t>
      </w:r>
      <w:r w:rsidR="0071652F" w:rsidRPr="00F57B1A">
        <w:rPr>
          <w:rFonts w:ascii="Times New Roman" w:hAnsi="Times New Roman"/>
          <w:sz w:val="28"/>
          <w:szCs w:val="28"/>
        </w:rPr>
        <w:t>При паховой эктопии яичко:</w:t>
      </w:r>
    </w:p>
    <w:p w:rsidR="00201AF7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расположено под кожей и смещ</w:t>
      </w:r>
      <w:r w:rsidR="00A8739A" w:rsidRPr="00F57B1A">
        <w:rPr>
          <w:rFonts w:ascii="Times New Roman" w:hAnsi="Times New Roman"/>
          <w:sz w:val="28"/>
          <w:szCs w:val="28"/>
        </w:rPr>
        <w:t>ается по ходу пахового канала</w:t>
      </w:r>
    </w:p>
    <w:p w:rsidR="00201AF7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 xml:space="preserve">расположено </w:t>
      </w:r>
      <w:r w:rsidR="00A8739A" w:rsidRPr="00F57B1A">
        <w:rPr>
          <w:rFonts w:ascii="Times New Roman" w:hAnsi="Times New Roman"/>
          <w:sz w:val="28"/>
          <w:szCs w:val="28"/>
        </w:rPr>
        <w:t>под кожей и смещается к бедру</w:t>
      </w:r>
    </w:p>
    <w:p w:rsidR="00201AF7" w:rsidRPr="00F57B1A" w:rsidRDefault="00A8739A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не пальпируется</w:t>
      </w:r>
    </w:p>
    <w:p w:rsidR="00201AF7" w:rsidRPr="00F57B1A" w:rsidRDefault="00A8739A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определяется на промежности</w:t>
      </w:r>
    </w:p>
    <w:p w:rsidR="00C91F29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периодически самосто</w:t>
      </w:r>
      <w:r w:rsidR="00A8739A" w:rsidRPr="00F57B1A">
        <w:rPr>
          <w:rFonts w:ascii="Times New Roman" w:hAnsi="Times New Roman"/>
          <w:sz w:val="28"/>
          <w:szCs w:val="28"/>
        </w:rPr>
        <w:t>ятельно опускается в мошонку</w:t>
      </w:r>
    </w:p>
    <w:p w:rsidR="00C91F29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1AF7" w:rsidRPr="00F57B1A" w:rsidRDefault="001F2C1E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 xml:space="preserve">093. </w:t>
      </w:r>
      <w:r w:rsidR="00C91F29" w:rsidRPr="00F57B1A">
        <w:rPr>
          <w:rFonts w:ascii="Times New Roman" w:hAnsi="Times New Roman"/>
          <w:sz w:val="28"/>
          <w:szCs w:val="28"/>
        </w:rPr>
        <w:t>При лож</w:t>
      </w:r>
      <w:r w:rsidR="00A8739A" w:rsidRPr="00F57B1A">
        <w:rPr>
          <w:rFonts w:ascii="Times New Roman" w:hAnsi="Times New Roman"/>
          <w:sz w:val="28"/>
          <w:szCs w:val="28"/>
        </w:rPr>
        <w:t>но</w:t>
      </w:r>
      <w:r w:rsidR="008C3BD3" w:rsidRPr="00F57B1A">
        <w:rPr>
          <w:rFonts w:ascii="Times New Roman" w:hAnsi="Times New Roman"/>
          <w:sz w:val="28"/>
          <w:szCs w:val="28"/>
        </w:rPr>
        <w:t>м крипторхизме</w:t>
      </w:r>
      <w:r w:rsidR="00A8739A" w:rsidRPr="00F57B1A">
        <w:rPr>
          <w:rFonts w:ascii="Times New Roman" w:hAnsi="Times New Roman"/>
          <w:sz w:val="28"/>
          <w:szCs w:val="28"/>
        </w:rPr>
        <w:t xml:space="preserve"> яичко</w:t>
      </w:r>
      <w:r w:rsidR="0071652F" w:rsidRPr="00F57B1A">
        <w:rPr>
          <w:rFonts w:ascii="Times New Roman" w:hAnsi="Times New Roman"/>
          <w:sz w:val="28"/>
          <w:szCs w:val="28"/>
        </w:rPr>
        <w:t>:</w:t>
      </w:r>
    </w:p>
    <w:p w:rsidR="00201AF7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 xml:space="preserve">расположено </w:t>
      </w:r>
      <w:r w:rsidR="00A8739A" w:rsidRPr="00F57B1A">
        <w:rPr>
          <w:rFonts w:ascii="Times New Roman" w:hAnsi="Times New Roman"/>
          <w:sz w:val="28"/>
          <w:szCs w:val="28"/>
        </w:rPr>
        <w:t>на апоневрозе у входа в мошонку</w:t>
      </w:r>
    </w:p>
    <w:p w:rsidR="00201AF7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периодически само</w:t>
      </w:r>
      <w:r w:rsidR="00A8739A" w:rsidRPr="00F57B1A">
        <w:rPr>
          <w:rFonts w:ascii="Times New Roman" w:hAnsi="Times New Roman"/>
          <w:sz w:val="28"/>
          <w:szCs w:val="28"/>
        </w:rPr>
        <w:t>стоятельно опускается в мошонку</w:t>
      </w:r>
    </w:p>
    <w:p w:rsidR="00201AF7" w:rsidRPr="00F57B1A" w:rsidRDefault="00A8739A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расположено в паховом канале</w:t>
      </w:r>
    </w:p>
    <w:p w:rsidR="00201AF7" w:rsidRPr="00F57B1A" w:rsidRDefault="00A8739A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не пальпируется</w:t>
      </w:r>
    </w:p>
    <w:p w:rsidR="00C91F29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 xml:space="preserve">яичко легко </w:t>
      </w:r>
      <w:r w:rsidR="00A8739A" w:rsidRPr="00F57B1A">
        <w:rPr>
          <w:rFonts w:ascii="Times New Roman" w:hAnsi="Times New Roman"/>
          <w:sz w:val="28"/>
          <w:szCs w:val="28"/>
        </w:rPr>
        <w:t>смещается к бедру при пальпации</w:t>
      </w:r>
    </w:p>
    <w:p w:rsidR="00C91F29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1AF7" w:rsidRPr="00F57B1A" w:rsidRDefault="001F2C1E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 xml:space="preserve">094. </w:t>
      </w:r>
      <w:r w:rsidR="00C91F29" w:rsidRPr="00F57B1A">
        <w:rPr>
          <w:rFonts w:ascii="Times New Roman" w:hAnsi="Times New Roman"/>
          <w:sz w:val="28"/>
          <w:szCs w:val="28"/>
        </w:rPr>
        <w:t>У больного 5 лет установлен диагноз ложной р</w:t>
      </w:r>
      <w:r w:rsidRPr="00F57B1A">
        <w:rPr>
          <w:rFonts w:ascii="Times New Roman" w:hAnsi="Times New Roman"/>
          <w:sz w:val="28"/>
          <w:szCs w:val="28"/>
        </w:rPr>
        <w:t xml:space="preserve">етенции яичка. </w:t>
      </w:r>
      <w:r w:rsidR="00880046" w:rsidRPr="00F57B1A">
        <w:rPr>
          <w:rFonts w:ascii="Times New Roman" w:hAnsi="Times New Roman"/>
          <w:sz w:val="28"/>
          <w:szCs w:val="28"/>
        </w:rPr>
        <w:t>Ему следует рекомендовать</w:t>
      </w:r>
      <w:r w:rsidR="0071652F" w:rsidRPr="00F57B1A">
        <w:rPr>
          <w:rFonts w:ascii="Times New Roman" w:hAnsi="Times New Roman"/>
          <w:sz w:val="28"/>
          <w:szCs w:val="28"/>
        </w:rPr>
        <w:t>:</w:t>
      </w:r>
    </w:p>
    <w:p w:rsidR="00201AF7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оперативное лечени</w:t>
      </w:r>
      <w:r w:rsidR="00880046" w:rsidRPr="00F57B1A">
        <w:rPr>
          <w:rFonts w:ascii="Times New Roman" w:hAnsi="Times New Roman"/>
          <w:sz w:val="28"/>
          <w:szCs w:val="28"/>
        </w:rPr>
        <w:t>е</w:t>
      </w:r>
    </w:p>
    <w:p w:rsidR="00201AF7" w:rsidRPr="00F57B1A" w:rsidRDefault="00880046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проведение курса гормонотерапии</w:t>
      </w:r>
    </w:p>
    <w:p w:rsidR="00201AF7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набл</w:t>
      </w:r>
      <w:r w:rsidR="00880046" w:rsidRPr="00F57B1A">
        <w:rPr>
          <w:rFonts w:ascii="Times New Roman" w:hAnsi="Times New Roman"/>
          <w:sz w:val="28"/>
          <w:szCs w:val="28"/>
        </w:rPr>
        <w:t>юдение до 7 лет, затем операцию</w:t>
      </w:r>
    </w:p>
    <w:p w:rsidR="00201AF7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гормональную терапию, оперативное лечение</w:t>
      </w:r>
      <w:r w:rsidR="001F2C1E" w:rsidRPr="00F57B1A">
        <w:rPr>
          <w:rFonts w:ascii="Times New Roman" w:hAnsi="Times New Roman"/>
          <w:sz w:val="28"/>
          <w:szCs w:val="28"/>
        </w:rPr>
        <w:t xml:space="preserve">, затем повторный курс </w:t>
      </w:r>
      <w:r w:rsidR="00880046" w:rsidRPr="00F57B1A">
        <w:rPr>
          <w:rFonts w:ascii="Times New Roman" w:hAnsi="Times New Roman"/>
          <w:sz w:val="28"/>
          <w:szCs w:val="28"/>
        </w:rPr>
        <w:t>гормональной терапии</w:t>
      </w:r>
    </w:p>
    <w:p w:rsidR="00C91F29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наблюдение с кратностью осмотров 1 раз в год до н</w:t>
      </w:r>
      <w:r w:rsidR="001F2C1E" w:rsidRPr="00F57B1A">
        <w:rPr>
          <w:rFonts w:ascii="Times New Roman" w:hAnsi="Times New Roman"/>
          <w:sz w:val="28"/>
          <w:szCs w:val="28"/>
        </w:rPr>
        <w:t xml:space="preserve">аступления </w:t>
      </w:r>
      <w:r w:rsidRPr="00F57B1A">
        <w:rPr>
          <w:rFonts w:ascii="Times New Roman" w:hAnsi="Times New Roman"/>
          <w:sz w:val="28"/>
          <w:szCs w:val="28"/>
        </w:rPr>
        <w:t xml:space="preserve">пубертата, если яичко самостоятельно не </w:t>
      </w:r>
      <w:r w:rsidR="001F2C1E" w:rsidRPr="00F57B1A">
        <w:rPr>
          <w:rFonts w:ascii="Times New Roman" w:hAnsi="Times New Roman"/>
          <w:sz w:val="28"/>
          <w:szCs w:val="28"/>
        </w:rPr>
        <w:t xml:space="preserve">опустилось - оперативное </w:t>
      </w:r>
      <w:r w:rsidR="00880046" w:rsidRPr="00F57B1A">
        <w:rPr>
          <w:rFonts w:ascii="Times New Roman" w:hAnsi="Times New Roman"/>
          <w:sz w:val="28"/>
          <w:szCs w:val="28"/>
        </w:rPr>
        <w:t>лечение</w:t>
      </w:r>
    </w:p>
    <w:p w:rsidR="00C91F29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1AF7" w:rsidRPr="00F57B1A" w:rsidRDefault="001F2C1E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 xml:space="preserve">095. </w:t>
      </w:r>
      <w:r w:rsidR="00C91F29" w:rsidRPr="00F57B1A">
        <w:rPr>
          <w:rFonts w:ascii="Times New Roman" w:hAnsi="Times New Roman"/>
          <w:sz w:val="28"/>
          <w:szCs w:val="28"/>
        </w:rPr>
        <w:t xml:space="preserve">Ложная </w:t>
      </w:r>
      <w:r w:rsidR="00880046" w:rsidRPr="00F57B1A">
        <w:rPr>
          <w:rFonts w:ascii="Times New Roman" w:hAnsi="Times New Roman"/>
          <w:sz w:val="28"/>
          <w:szCs w:val="28"/>
        </w:rPr>
        <w:t>ретенция яичка обусловлена</w:t>
      </w:r>
      <w:r w:rsidR="0071652F" w:rsidRPr="00F57B1A">
        <w:rPr>
          <w:rFonts w:ascii="Times New Roman" w:hAnsi="Times New Roman"/>
          <w:sz w:val="28"/>
          <w:szCs w:val="28"/>
        </w:rPr>
        <w:t>:</w:t>
      </w:r>
    </w:p>
    <w:p w:rsidR="00201AF7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 xml:space="preserve"> нарушени</w:t>
      </w:r>
      <w:r w:rsidR="00880046" w:rsidRPr="00F57B1A">
        <w:rPr>
          <w:rFonts w:ascii="Times New Roman" w:hAnsi="Times New Roman"/>
          <w:sz w:val="28"/>
          <w:szCs w:val="28"/>
        </w:rPr>
        <w:t>ем процессов опускания яичка</w:t>
      </w:r>
    </w:p>
    <w:p w:rsidR="00201AF7" w:rsidRPr="00F57B1A" w:rsidRDefault="00880046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гормональным дисбалансом</w:t>
      </w:r>
    </w:p>
    <w:p w:rsidR="00201AF7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нарушением гормональной регуляции на</w:t>
      </w:r>
      <w:r w:rsidR="00880046" w:rsidRPr="00F57B1A">
        <w:rPr>
          <w:rFonts w:ascii="Times New Roman" w:hAnsi="Times New Roman"/>
          <w:sz w:val="28"/>
          <w:szCs w:val="28"/>
        </w:rPr>
        <w:t xml:space="preserve"> уровне гипофиз - гипоталямус</w:t>
      </w:r>
    </w:p>
    <w:p w:rsidR="00201AF7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повышенным кремастерным рефлексом</w:t>
      </w:r>
    </w:p>
    <w:p w:rsidR="00C91F29" w:rsidRPr="00F57B1A" w:rsidRDefault="00880046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антенатальной патологией</w:t>
      </w:r>
    </w:p>
    <w:p w:rsidR="00C91F29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1AF7" w:rsidRPr="00F57B1A" w:rsidRDefault="001F2C1E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 xml:space="preserve">096. </w:t>
      </w:r>
      <w:r w:rsidR="00C91F29" w:rsidRPr="00F57B1A">
        <w:rPr>
          <w:rFonts w:ascii="Times New Roman" w:hAnsi="Times New Roman"/>
          <w:sz w:val="28"/>
          <w:szCs w:val="28"/>
        </w:rPr>
        <w:t>Протезирование мошонки силиконовыми энд</w:t>
      </w:r>
      <w:r w:rsidR="00C55C6E" w:rsidRPr="00F57B1A">
        <w:rPr>
          <w:rFonts w:ascii="Times New Roman" w:hAnsi="Times New Roman"/>
          <w:sz w:val="28"/>
          <w:szCs w:val="28"/>
        </w:rPr>
        <w:t>опротезами производится для</w:t>
      </w:r>
      <w:r w:rsidR="0071652F" w:rsidRPr="00F57B1A">
        <w:rPr>
          <w:rFonts w:ascii="Times New Roman" w:hAnsi="Times New Roman"/>
          <w:sz w:val="28"/>
          <w:szCs w:val="28"/>
        </w:rPr>
        <w:t>:</w:t>
      </w:r>
    </w:p>
    <w:p w:rsidR="00201AF7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профилактики</w:t>
      </w:r>
      <w:r w:rsidR="00C55C6E" w:rsidRPr="00F57B1A">
        <w:rPr>
          <w:rFonts w:ascii="Times New Roman" w:hAnsi="Times New Roman"/>
          <w:sz w:val="28"/>
          <w:szCs w:val="28"/>
        </w:rPr>
        <w:t xml:space="preserve"> дисморфофобических переживаний</w:t>
      </w:r>
    </w:p>
    <w:p w:rsidR="00201AF7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испр</w:t>
      </w:r>
      <w:r w:rsidR="00C55C6E" w:rsidRPr="00F57B1A">
        <w:rPr>
          <w:rFonts w:ascii="Times New Roman" w:hAnsi="Times New Roman"/>
          <w:sz w:val="28"/>
          <w:szCs w:val="28"/>
        </w:rPr>
        <w:t>авления косметического дефекта</w:t>
      </w:r>
    </w:p>
    <w:p w:rsidR="00201AF7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улучшения возможности социальной ад</w:t>
      </w:r>
      <w:r w:rsidR="00C55C6E" w:rsidRPr="00F57B1A">
        <w:rPr>
          <w:rFonts w:ascii="Times New Roman" w:hAnsi="Times New Roman"/>
          <w:sz w:val="28"/>
          <w:szCs w:val="28"/>
        </w:rPr>
        <w:t>аптации</w:t>
      </w:r>
    </w:p>
    <w:p w:rsidR="00C91F29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профилак</w:t>
      </w:r>
      <w:r w:rsidR="00C55C6E" w:rsidRPr="00F57B1A">
        <w:rPr>
          <w:rFonts w:ascii="Times New Roman" w:hAnsi="Times New Roman"/>
          <w:sz w:val="28"/>
          <w:szCs w:val="28"/>
        </w:rPr>
        <w:t>тики психопатизации личности</w:t>
      </w:r>
    </w:p>
    <w:p w:rsidR="00C91F29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1AF7" w:rsidRPr="00F57B1A" w:rsidRDefault="001F2C1E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 xml:space="preserve">097. </w:t>
      </w:r>
      <w:r w:rsidR="00C91F29" w:rsidRPr="00F57B1A">
        <w:rPr>
          <w:rFonts w:ascii="Times New Roman" w:hAnsi="Times New Roman"/>
          <w:sz w:val="28"/>
          <w:szCs w:val="28"/>
        </w:rPr>
        <w:t>Воз</w:t>
      </w:r>
      <w:r w:rsidR="00C55C6E" w:rsidRPr="00F57B1A">
        <w:rPr>
          <w:rFonts w:ascii="Times New Roman" w:hAnsi="Times New Roman"/>
          <w:sz w:val="28"/>
          <w:szCs w:val="28"/>
        </w:rPr>
        <w:t>можные причины эпидидимоорхита</w:t>
      </w:r>
      <w:r w:rsidR="0071652F" w:rsidRPr="00F57B1A">
        <w:rPr>
          <w:rFonts w:ascii="Times New Roman" w:hAnsi="Times New Roman"/>
          <w:sz w:val="28"/>
          <w:szCs w:val="28"/>
        </w:rPr>
        <w:t>:</w:t>
      </w:r>
    </w:p>
    <w:p w:rsidR="00201AF7" w:rsidRPr="00F57B1A" w:rsidRDefault="00C55C6E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и</w:t>
      </w:r>
      <w:r w:rsidR="00C91F29" w:rsidRPr="00F57B1A">
        <w:rPr>
          <w:rFonts w:ascii="Times New Roman" w:hAnsi="Times New Roman"/>
          <w:sz w:val="28"/>
          <w:szCs w:val="28"/>
        </w:rPr>
        <w:t>нфекции мочевыводящих путей</w:t>
      </w:r>
    </w:p>
    <w:p w:rsidR="00201AF7" w:rsidRPr="00F57B1A" w:rsidRDefault="00C55C6E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клапан задней уретры</w:t>
      </w:r>
    </w:p>
    <w:p w:rsidR="00201AF7" w:rsidRPr="00F57B1A" w:rsidRDefault="00C55C6E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а</w:t>
      </w:r>
      <w:r w:rsidR="00C91F29" w:rsidRPr="00F57B1A">
        <w:rPr>
          <w:rFonts w:ascii="Times New Roman" w:hAnsi="Times New Roman"/>
          <w:sz w:val="28"/>
          <w:szCs w:val="28"/>
        </w:rPr>
        <w:t>номалии впадения семявыводящих протоков</w:t>
      </w:r>
    </w:p>
    <w:p w:rsidR="00201AF7" w:rsidRPr="00F57B1A" w:rsidRDefault="00C55C6E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lastRenderedPageBreak/>
        <w:t>аномалии формирования пола</w:t>
      </w:r>
    </w:p>
    <w:p w:rsidR="00C91F29" w:rsidRPr="00F57B1A" w:rsidRDefault="00C55C6E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перекрут</w:t>
      </w:r>
      <w:r w:rsidR="00C91F29" w:rsidRPr="00F57B1A">
        <w:rPr>
          <w:rFonts w:ascii="Times New Roman" w:hAnsi="Times New Roman"/>
          <w:sz w:val="28"/>
          <w:szCs w:val="28"/>
        </w:rPr>
        <w:t xml:space="preserve"> гидатиды яичка</w:t>
      </w:r>
    </w:p>
    <w:p w:rsidR="00C91F29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1AF7" w:rsidRPr="00F57B1A" w:rsidRDefault="001F2C1E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 xml:space="preserve">098. </w:t>
      </w:r>
      <w:r w:rsidR="00C91F29" w:rsidRPr="00F57B1A">
        <w:rPr>
          <w:rFonts w:ascii="Times New Roman" w:hAnsi="Times New Roman"/>
          <w:sz w:val="28"/>
          <w:szCs w:val="28"/>
        </w:rPr>
        <w:t>Перекрут гидатиды яичка</w:t>
      </w:r>
      <w:r w:rsidR="0071652F" w:rsidRPr="00F57B1A">
        <w:rPr>
          <w:rFonts w:ascii="Times New Roman" w:hAnsi="Times New Roman"/>
          <w:sz w:val="28"/>
          <w:szCs w:val="28"/>
        </w:rPr>
        <w:t xml:space="preserve"> следует дифференцировать с:</w:t>
      </w:r>
    </w:p>
    <w:p w:rsidR="00201AF7" w:rsidRPr="00F57B1A" w:rsidRDefault="00C55C6E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эпидидимоорхитом</w:t>
      </w:r>
    </w:p>
    <w:p w:rsidR="00201AF7" w:rsidRPr="00F57B1A" w:rsidRDefault="00C55C6E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перекрутом яичка</w:t>
      </w:r>
    </w:p>
    <w:p w:rsidR="00201AF7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аллергическим отеком мошонки</w:t>
      </w:r>
    </w:p>
    <w:p w:rsidR="00201AF7" w:rsidRPr="00F57B1A" w:rsidRDefault="00C55C6E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 xml:space="preserve"> ущемленной паховой грыжей</w:t>
      </w:r>
    </w:p>
    <w:p w:rsidR="00C91F29" w:rsidRPr="00F57B1A" w:rsidRDefault="00C55C6E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рожистым воспалением мошонки</w:t>
      </w:r>
    </w:p>
    <w:p w:rsidR="00C91F29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1AF7" w:rsidRPr="00F57B1A" w:rsidRDefault="001F2C1E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 xml:space="preserve">099. </w:t>
      </w:r>
      <w:r w:rsidR="00C91F29" w:rsidRPr="00F57B1A">
        <w:rPr>
          <w:rFonts w:ascii="Times New Roman" w:hAnsi="Times New Roman"/>
          <w:sz w:val="28"/>
          <w:szCs w:val="28"/>
        </w:rPr>
        <w:t>У ребенка 14 лет диагностирована гангрена Фу</w:t>
      </w:r>
      <w:r w:rsidRPr="00F57B1A">
        <w:rPr>
          <w:rFonts w:ascii="Times New Roman" w:hAnsi="Times New Roman"/>
          <w:sz w:val="28"/>
          <w:szCs w:val="28"/>
        </w:rPr>
        <w:t xml:space="preserve">рнье. </w:t>
      </w:r>
      <w:r w:rsidR="00C91F29" w:rsidRPr="00F57B1A">
        <w:rPr>
          <w:rFonts w:ascii="Times New Roman" w:hAnsi="Times New Roman"/>
          <w:sz w:val="28"/>
          <w:szCs w:val="28"/>
        </w:rPr>
        <w:t xml:space="preserve">Ваша тактика: </w:t>
      </w:r>
    </w:p>
    <w:p w:rsidR="00201AF7" w:rsidRPr="00F57B1A" w:rsidRDefault="00C55C6E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Наблюдение в динамике</w:t>
      </w:r>
    </w:p>
    <w:p w:rsidR="00201AF7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Назначение антибиоти</w:t>
      </w:r>
      <w:r w:rsidR="00C55C6E" w:rsidRPr="00F57B1A">
        <w:rPr>
          <w:rFonts w:ascii="Times New Roman" w:hAnsi="Times New Roman"/>
          <w:sz w:val="28"/>
          <w:szCs w:val="28"/>
        </w:rPr>
        <w:t>ков широкого спектра действия</w:t>
      </w:r>
    </w:p>
    <w:p w:rsidR="00201AF7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Гормональная терапия</w:t>
      </w:r>
    </w:p>
    <w:p w:rsidR="00201AF7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Некротомия, массивная антибиотик</w:t>
      </w:r>
      <w:r w:rsidR="00F6233C" w:rsidRPr="00F57B1A">
        <w:rPr>
          <w:rFonts w:ascii="Times New Roman" w:hAnsi="Times New Roman"/>
          <w:sz w:val="28"/>
          <w:szCs w:val="28"/>
        </w:rPr>
        <w:t>отерапия, инфузионная терапия</w:t>
      </w:r>
    </w:p>
    <w:p w:rsidR="00C91F29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Антибиотикотерапия, физиотерапия, дренирование полости мошонки</w:t>
      </w:r>
    </w:p>
    <w:p w:rsidR="00C91F29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1AF7" w:rsidRPr="00F57B1A" w:rsidRDefault="001F2C1E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 xml:space="preserve">100. </w:t>
      </w:r>
      <w:r w:rsidR="00C91F29" w:rsidRPr="00F57B1A">
        <w:rPr>
          <w:rFonts w:ascii="Times New Roman" w:hAnsi="Times New Roman"/>
          <w:sz w:val="28"/>
          <w:szCs w:val="28"/>
        </w:rPr>
        <w:t>Для перекру</w:t>
      </w:r>
      <w:r w:rsidR="00B07886" w:rsidRPr="00F57B1A">
        <w:rPr>
          <w:rFonts w:ascii="Times New Roman" w:hAnsi="Times New Roman"/>
          <w:sz w:val="28"/>
          <w:szCs w:val="28"/>
        </w:rPr>
        <w:t>та яичка в мошонке характерным является</w:t>
      </w:r>
      <w:r w:rsidR="0071652F" w:rsidRPr="00F57B1A">
        <w:rPr>
          <w:rFonts w:ascii="Times New Roman" w:hAnsi="Times New Roman"/>
          <w:sz w:val="28"/>
          <w:szCs w:val="28"/>
        </w:rPr>
        <w:t>:</w:t>
      </w:r>
    </w:p>
    <w:p w:rsidR="00201AF7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постепенное начало, слаб</w:t>
      </w:r>
      <w:r w:rsidR="00B07886" w:rsidRPr="00F57B1A">
        <w:rPr>
          <w:rFonts w:ascii="Times New Roman" w:hAnsi="Times New Roman"/>
          <w:sz w:val="28"/>
          <w:szCs w:val="28"/>
        </w:rPr>
        <w:t>о выраженный болевой синдром</w:t>
      </w:r>
    </w:p>
    <w:p w:rsidR="00201AF7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внезапное начало, затем светлый пром</w:t>
      </w:r>
      <w:r w:rsidR="00B07886" w:rsidRPr="00F57B1A">
        <w:rPr>
          <w:rFonts w:ascii="Times New Roman" w:hAnsi="Times New Roman"/>
          <w:sz w:val="28"/>
          <w:szCs w:val="28"/>
        </w:rPr>
        <w:t>ежуток, после - отек, гиперемия</w:t>
      </w:r>
    </w:p>
    <w:p w:rsidR="00201AF7" w:rsidRPr="00F57B1A" w:rsidRDefault="00B07886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постепенное нарастание отека</w:t>
      </w:r>
    </w:p>
    <w:p w:rsidR="00201AF7" w:rsidRPr="00F57B1A" w:rsidRDefault="001F2C1E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в</w:t>
      </w:r>
      <w:r w:rsidR="00C91F29" w:rsidRPr="00F57B1A">
        <w:rPr>
          <w:rFonts w:ascii="Times New Roman" w:hAnsi="Times New Roman"/>
          <w:sz w:val="28"/>
          <w:szCs w:val="28"/>
        </w:rPr>
        <w:t>незапное начало заболевания, быстро нара</w:t>
      </w:r>
      <w:r w:rsidRPr="00F57B1A">
        <w:rPr>
          <w:rFonts w:ascii="Times New Roman" w:hAnsi="Times New Roman"/>
          <w:sz w:val="28"/>
          <w:szCs w:val="28"/>
        </w:rPr>
        <w:t xml:space="preserve">стающий отек мошонки, </w:t>
      </w:r>
      <w:r w:rsidR="00C91F29" w:rsidRPr="00F57B1A">
        <w:rPr>
          <w:rFonts w:ascii="Times New Roman" w:hAnsi="Times New Roman"/>
          <w:sz w:val="28"/>
          <w:szCs w:val="28"/>
        </w:rPr>
        <w:t>выраженный боле</w:t>
      </w:r>
      <w:r w:rsidR="00B07886" w:rsidRPr="00F57B1A">
        <w:rPr>
          <w:rFonts w:ascii="Times New Roman" w:hAnsi="Times New Roman"/>
          <w:sz w:val="28"/>
          <w:szCs w:val="28"/>
        </w:rPr>
        <w:t>вой синдром, гиперемия мошонки</w:t>
      </w:r>
    </w:p>
    <w:p w:rsidR="00C91F29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умеренная гиперемия и отек м</w:t>
      </w:r>
      <w:r w:rsidR="00B07886" w:rsidRPr="00F57B1A">
        <w:rPr>
          <w:rFonts w:ascii="Times New Roman" w:hAnsi="Times New Roman"/>
          <w:sz w:val="28"/>
          <w:szCs w:val="28"/>
        </w:rPr>
        <w:t>ошонки без болевого синдрома</w:t>
      </w:r>
    </w:p>
    <w:p w:rsidR="00C91F29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1AF7" w:rsidRPr="00F57B1A" w:rsidRDefault="001F2C1E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 xml:space="preserve">101. </w:t>
      </w:r>
      <w:r w:rsidR="00C91F29" w:rsidRPr="00F57B1A">
        <w:rPr>
          <w:rFonts w:ascii="Times New Roman" w:hAnsi="Times New Roman"/>
          <w:sz w:val="28"/>
          <w:szCs w:val="28"/>
        </w:rPr>
        <w:t xml:space="preserve">Показания к хирургическому лечению при синдроме отечной и гиперемированной </w:t>
      </w:r>
      <w:r w:rsidR="00B07886" w:rsidRPr="00F57B1A">
        <w:rPr>
          <w:rFonts w:ascii="Times New Roman" w:hAnsi="Times New Roman"/>
          <w:sz w:val="28"/>
          <w:szCs w:val="28"/>
        </w:rPr>
        <w:t>мошонки</w:t>
      </w:r>
      <w:r w:rsidR="0071652F" w:rsidRPr="00F57B1A">
        <w:rPr>
          <w:rFonts w:ascii="Times New Roman" w:hAnsi="Times New Roman"/>
          <w:sz w:val="28"/>
          <w:szCs w:val="28"/>
        </w:rPr>
        <w:t>:</w:t>
      </w:r>
    </w:p>
    <w:p w:rsidR="00201AF7" w:rsidRPr="00F57B1A" w:rsidRDefault="00B07886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г</w:t>
      </w:r>
      <w:r w:rsidR="00C91F29" w:rsidRPr="00F57B1A">
        <w:rPr>
          <w:rFonts w:ascii="Times New Roman" w:hAnsi="Times New Roman"/>
          <w:sz w:val="28"/>
          <w:szCs w:val="28"/>
        </w:rPr>
        <w:t>ангрена</w:t>
      </w:r>
      <w:r w:rsidRPr="00F57B1A">
        <w:rPr>
          <w:rFonts w:ascii="Times New Roman" w:hAnsi="Times New Roman"/>
          <w:sz w:val="28"/>
          <w:szCs w:val="28"/>
        </w:rPr>
        <w:t xml:space="preserve"> Фурнье</w:t>
      </w:r>
    </w:p>
    <w:p w:rsidR="00201AF7" w:rsidRPr="00F57B1A" w:rsidRDefault="00B07886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перекрут гидатиды яичка</w:t>
      </w:r>
    </w:p>
    <w:p w:rsidR="00201AF7" w:rsidRPr="00F57B1A" w:rsidRDefault="00B07886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перекрут яичка</w:t>
      </w:r>
    </w:p>
    <w:p w:rsidR="00201AF7" w:rsidRPr="00F57B1A" w:rsidRDefault="00B07886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разрыв белочной оболочки яичка</w:t>
      </w:r>
    </w:p>
    <w:p w:rsidR="00C91F29" w:rsidRPr="00F57B1A" w:rsidRDefault="00B07886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специфический орхит</w:t>
      </w:r>
    </w:p>
    <w:p w:rsidR="00C91F29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1AF7" w:rsidRPr="00F57B1A" w:rsidRDefault="00836405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 xml:space="preserve">102. </w:t>
      </w:r>
      <w:r w:rsidR="005642C3" w:rsidRPr="00F57B1A">
        <w:rPr>
          <w:rFonts w:ascii="Times New Roman" w:hAnsi="Times New Roman"/>
          <w:sz w:val="28"/>
          <w:szCs w:val="28"/>
        </w:rPr>
        <w:t>Больной 13 лет страдает варико</w:t>
      </w:r>
      <w:r w:rsidR="00C91F29" w:rsidRPr="00F57B1A">
        <w:rPr>
          <w:rFonts w:ascii="Times New Roman" w:hAnsi="Times New Roman"/>
          <w:sz w:val="28"/>
          <w:szCs w:val="28"/>
        </w:rPr>
        <w:t>целе I степен</w:t>
      </w:r>
      <w:r w:rsidRPr="00F57B1A">
        <w:rPr>
          <w:rFonts w:ascii="Times New Roman" w:hAnsi="Times New Roman"/>
          <w:sz w:val="28"/>
          <w:szCs w:val="28"/>
        </w:rPr>
        <w:t xml:space="preserve">и. </w:t>
      </w:r>
      <w:r w:rsidR="00C91F29" w:rsidRPr="00F57B1A">
        <w:rPr>
          <w:rFonts w:ascii="Times New Roman" w:hAnsi="Times New Roman"/>
          <w:sz w:val="28"/>
          <w:szCs w:val="28"/>
        </w:rPr>
        <w:t>Лечение его включает</w:t>
      </w:r>
      <w:r w:rsidR="0071652F" w:rsidRPr="00F57B1A">
        <w:rPr>
          <w:rFonts w:ascii="Times New Roman" w:hAnsi="Times New Roman"/>
          <w:sz w:val="28"/>
          <w:szCs w:val="28"/>
        </w:rPr>
        <w:t>:</w:t>
      </w:r>
    </w:p>
    <w:p w:rsidR="00201AF7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наблюдение в динамике</w:t>
      </w:r>
    </w:p>
    <w:p w:rsidR="00201AF7" w:rsidRPr="00F57B1A" w:rsidRDefault="005642C3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операцию Иванисевича</w:t>
      </w:r>
    </w:p>
    <w:p w:rsidR="00201AF7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операцию П</w:t>
      </w:r>
      <w:r w:rsidR="005642C3" w:rsidRPr="00F57B1A">
        <w:rPr>
          <w:rFonts w:ascii="Times New Roman" w:hAnsi="Times New Roman"/>
          <w:sz w:val="28"/>
          <w:szCs w:val="28"/>
        </w:rPr>
        <w:t>аломо</w:t>
      </w:r>
    </w:p>
    <w:p w:rsidR="00201AF7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консервативную терапию: сусп</w:t>
      </w:r>
      <w:r w:rsidR="005642C3" w:rsidRPr="00F57B1A">
        <w:rPr>
          <w:rFonts w:ascii="Times New Roman" w:hAnsi="Times New Roman"/>
          <w:sz w:val="28"/>
          <w:szCs w:val="28"/>
        </w:rPr>
        <w:t>ензорий, контрастный душ и т.д.</w:t>
      </w:r>
    </w:p>
    <w:p w:rsidR="00C91F29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тщательн</w:t>
      </w:r>
      <w:r w:rsidR="005642C3" w:rsidRPr="00F57B1A">
        <w:rPr>
          <w:rFonts w:ascii="Times New Roman" w:hAnsi="Times New Roman"/>
          <w:sz w:val="28"/>
          <w:szCs w:val="28"/>
        </w:rPr>
        <w:t>ое урологическое обследование</w:t>
      </w:r>
    </w:p>
    <w:p w:rsidR="00836405" w:rsidRPr="00F57B1A" w:rsidRDefault="00836405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1AF7" w:rsidRPr="00F57B1A" w:rsidRDefault="00836405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 xml:space="preserve">103. </w:t>
      </w:r>
      <w:r w:rsidR="005642C3" w:rsidRPr="00F57B1A">
        <w:rPr>
          <w:rFonts w:ascii="Times New Roman" w:hAnsi="Times New Roman"/>
          <w:sz w:val="28"/>
          <w:szCs w:val="28"/>
        </w:rPr>
        <w:t>Больной 13 лет страдает варико</w:t>
      </w:r>
      <w:r w:rsidR="00C91F29" w:rsidRPr="00F57B1A">
        <w:rPr>
          <w:rFonts w:ascii="Times New Roman" w:hAnsi="Times New Roman"/>
          <w:sz w:val="28"/>
          <w:szCs w:val="28"/>
        </w:rPr>
        <w:t>целе II степени. Тактика лечения включает</w:t>
      </w:r>
      <w:r w:rsidR="0071652F" w:rsidRPr="00F57B1A">
        <w:rPr>
          <w:rFonts w:ascii="Times New Roman" w:hAnsi="Times New Roman"/>
          <w:sz w:val="28"/>
          <w:szCs w:val="28"/>
        </w:rPr>
        <w:t>:</w:t>
      </w:r>
    </w:p>
    <w:p w:rsidR="00201AF7" w:rsidRPr="00F57B1A" w:rsidRDefault="005642C3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наблюдение в динамике</w:t>
      </w:r>
    </w:p>
    <w:p w:rsidR="00201AF7" w:rsidRPr="00F57B1A" w:rsidRDefault="005642C3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консервативную терапию</w:t>
      </w:r>
    </w:p>
    <w:p w:rsidR="00201AF7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опера</w:t>
      </w:r>
      <w:r w:rsidR="005642C3" w:rsidRPr="00F57B1A">
        <w:rPr>
          <w:rFonts w:ascii="Times New Roman" w:hAnsi="Times New Roman"/>
          <w:sz w:val="28"/>
          <w:szCs w:val="28"/>
        </w:rPr>
        <w:t>цию Иванисевича</w:t>
      </w:r>
    </w:p>
    <w:p w:rsidR="00201AF7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операцию Иванисевича с прокр</w:t>
      </w:r>
      <w:r w:rsidR="005642C3" w:rsidRPr="00F57B1A">
        <w:rPr>
          <w:rFonts w:ascii="Times New Roman" w:hAnsi="Times New Roman"/>
          <w:sz w:val="28"/>
          <w:szCs w:val="28"/>
        </w:rPr>
        <w:t>ашиванием лимфатических сосудов</w:t>
      </w:r>
    </w:p>
    <w:p w:rsidR="00C91F29" w:rsidRPr="00F57B1A" w:rsidRDefault="005642C3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операцию Винкельмана</w:t>
      </w:r>
    </w:p>
    <w:p w:rsidR="00C91F29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1AF7" w:rsidRPr="00F57B1A" w:rsidRDefault="00836405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 xml:space="preserve">104. </w:t>
      </w:r>
      <w:r w:rsidR="00C91F29" w:rsidRPr="00F57B1A">
        <w:rPr>
          <w:rFonts w:ascii="Times New Roman" w:hAnsi="Times New Roman"/>
          <w:sz w:val="28"/>
          <w:szCs w:val="28"/>
        </w:rPr>
        <w:t>Возникновение варикоцеле у ребенка моло</w:t>
      </w:r>
      <w:r w:rsidR="005642C3" w:rsidRPr="00F57B1A">
        <w:rPr>
          <w:rFonts w:ascii="Times New Roman" w:hAnsi="Times New Roman"/>
          <w:sz w:val="28"/>
          <w:szCs w:val="28"/>
        </w:rPr>
        <w:t>же 9-10 лет чаще связано с</w:t>
      </w:r>
      <w:r w:rsidR="0071652F" w:rsidRPr="00F57B1A">
        <w:rPr>
          <w:rFonts w:ascii="Times New Roman" w:hAnsi="Times New Roman"/>
          <w:sz w:val="28"/>
          <w:szCs w:val="28"/>
        </w:rPr>
        <w:t>:</w:t>
      </w:r>
    </w:p>
    <w:p w:rsidR="00201AF7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lastRenderedPageBreak/>
        <w:t>неза</w:t>
      </w:r>
      <w:r w:rsidR="005642C3" w:rsidRPr="00F57B1A">
        <w:rPr>
          <w:rFonts w:ascii="Times New Roman" w:hAnsi="Times New Roman"/>
          <w:sz w:val="28"/>
          <w:szCs w:val="28"/>
        </w:rPr>
        <w:t>ращением вагинального отростка</w:t>
      </w:r>
    </w:p>
    <w:p w:rsidR="00201AF7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патологией вен семенного ка</w:t>
      </w:r>
      <w:r w:rsidR="005642C3" w:rsidRPr="00F57B1A">
        <w:rPr>
          <w:rFonts w:ascii="Times New Roman" w:hAnsi="Times New Roman"/>
          <w:sz w:val="28"/>
          <w:szCs w:val="28"/>
        </w:rPr>
        <w:t>натика</w:t>
      </w:r>
    </w:p>
    <w:p w:rsidR="00201AF7" w:rsidRPr="00F57B1A" w:rsidRDefault="005642C3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патологией вен яичка</w:t>
      </w:r>
    </w:p>
    <w:p w:rsidR="00201AF7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патологией артериально-венозной сист</w:t>
      </w:r>
      <w:r w:rsidR="005642C3" w:rsidRPr="00F57B1A">
        <w:rPr>
          <w:rFonts w:ascii="Times New Roman" w:hAnsi="Times New Roman"/>
          <w:sz w:val="28"/>
          <w:szCs w:val="28"/>
        </w:rPr>
        <w:t>емы яичка и семенного канатика</w:t>
      </w:r>
    </w:p>
    <w:p w:rsidR="00C91F29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патологи</w:t>
      </w:r>
      <w:r w:rsidR="005642C3" w:rsidRPr="00F57B1A">
        <w:rPr>
          <w:rFonts w:ascii="Times New Roman" w:hAnsi="Times New Roman"/>
          <w:sz w:val="28"/>
          <w:szCs w:val="28"/>
        </w:rPr>
        <w:t>ей верхних мочевыводящих путей</w:t>
      </w:r>
    </w:p>
    <w:p w:rsidR="00C91F29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1AF7" w:rsidRPr="00F57B1A" w:rsidRDefault="00836405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 xml:space="preserve">105. </w:t>
      </w:r>
      <w:r w:rsidR="00C91F29" w:rsidRPr="00F57B1A">
        <w:rPr>
          <w:rFonts w:ascii="Times New Roman" w:hAnsi="Times New Roman"/>
          <w:sz w:val="28"/>
          <w:szCs w:val="28"/>
        </w:rPr>
        <w:t>Основным критерием в постановке диа</w:t>
      </w:r>
      <w:r w:rsidR="00B21E4C" w:rsidRPr="00F57B1A">
        <w:rPr>
          <w:rFonts w:ascii="Times New Roman" w:hAnsi="Times New Roman"/>
          <w:sz w:val="28"/>
          <w:szCs w:val="28"/>
        </w:rPr>
        <w:t>гноза "аплазия почки" является отсутствие</w:t>
      </w:r>
      <w:r w:rsidR="0071652F" w:rsidRPr="00F57B1A">
        <w:rPr>
          <w:rFonts w:ascii="Times New Roman" w:hAnsi="Times New Roman"/>
          <w:sz w:val="28"/>
          <w:szCs w:val="28"/>
        </w:rPr>
        <w:t>:</w:t>
      </w:r>
    </w:p>
    <w:p w:rsidR="00201AF7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признаков почечной а</w:t>
      </w:r>
      <w:r w:rsidR="00B21E4C" w:rsidRPr="00F57B1A">
        <w:rPr>
          <w:rFonts w:ascii="Times New Roman" w:hAnsi="Times New Roman"/>
          <w:sz w:val="28"/>
          <w:szCs w:val="28"/>
        </w:rPr>
        <w:t>ртерии при ангиографии почек</w:t>
      </w:r>
    </w:p>
    <w:p w:rsidR="00201AF7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при эхографии пр</w:t>
      </w:r>
      <w:r w:rsidR="00B21E4C" w:rsidRPr="00F57B1A">
        <w:rPr>
          <w:rFonts w:ascii="Times New Roman" w:hAnsi="Times New Roman"/>
          <w:sz w:val="28"/>
          <w:szCs w:val="28"/>
        </w:rPr>
        <w:t>изнаков почки в типичном месте</w:t>
      </w:r>
    </w:p>
    <w:p w:rsidR="00201AF7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признаков ор</w:t>
      </w:r>
      <w:r w:rsidR="00B21E4C" w:rsidRPr="00F57B1A">
        <w:rPr>
          <w:rFonts w:ascii="Times New Roman" w:hAnsi="Times New Roman"/>
          <w:sz w:val="28"/>
          <w:szCs w:val="28"/>
        </w:rPr>
        <w:t>гана при экскреторной урографии</w:t>
      </w:r>
    </w:p>
    <w:p w:rsidR="00C91F29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признаков органа при УЗИ</w:t>
      </w:r>
      <w:r w:rsidR="00B21E4C" w:rsidRPr="00F57B1A">
        <w:rPr>
          <w:rFonts w:ascii="Times New Roman" w:hAnsi="Times New Roman"/>
          <w:sz w:val="28"/>
          <w:szCs w:val="28"/>
        </w:rPr>
        <w:t xml:space="preserve"> брюшной полости и малого таза</w:t>
      </w:r>
    </w:p>
    <w:p w:rsidR="00C91F29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1AF7" w:rsidRPr="00F57B1A" w:rsidRDefault="00836405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 xml:space="preserve">106. </w:t>
      </w:r>
      <w:r w:rsidR="00C91F29" w:rsidRPr="00F57B1A">
        <w:rPr>
          <w:rFonts w:ascii="Times New Roman" w:hAnsi="Times New Roman"/>
          <w:sz w:val="28"/>
          <w:szCs w:val="28"/>
        </w:rPr>
        <w:t>Для выявления тазовой дистопии почки необходимо произв</w:t>
      </w:r>
      <w:r w:rsidR="005F6FD2" w:rsidRPr="00F57B1A">
        <w:rPr>
          <w:rFonts w:ascii="Times New Roman" w:hAnsi="Times New Roman"/>
          <w:sz w:val="28"/>
          <w:szCs w:val="28"/>
        </w:rPr>
        <w:t>ести УЗИ</w:t>
      </w:r>
      <w:r w:rsidR="0071652F" w:rsidRPr="00F57B1A">
        <w:rPr>
          <w:rFonts w:ascii="Times New Roman" w:hAnsi="Times New Roman"/>
          <w:sz w:val="28"/>
          <w:szCs w:val="28"/>
        </w:rPr>
        <w:t>:</w:t>
      </w:r>
    </w:p>
    <w:p w:rsidR="00201AF7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 xml:space="preserve">малого таза с наполненным у </w:t>
      </w:r>
      <w:r w:rsidR="005F6FD2" w:rsidRPr="00F57B1A">
        <w:rPr>
          <w:rFonts w:ascii="Times New Roman" w:hAnsi="Times New Roman"/>
          <w:sz w:val="28"/>
          <w:szCs w:val="28"/>
        </w:rPr>
        <w:t>исследуемого мочевым пузырем</w:t>
      </w:r>
    </w:p>
    <w:p w:rsidR="00201AF7" w:rsidRPr="00F57B1A" w:rsidRDefault="005F6FD2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высокоразрешающим датчиком</w:t>
      </w:r>
    </w:p>
    <w:p w:rsidR="00201AF7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малого таза в си</w:t>
      </w:r>
      <w:r w:rsidR="005F6FD2" w:rsidRPr="00F57B1A">
        <w:rPr>
          <w:rFonts w:ascii="Times New Roman" w:hAnsi="Times New Roman"/>
          <w:sz w:val="28"/>
          <w:szCs w:val="28"/>
        </w:rPr>
        <w:t>дячем положении исследуемого</w:t>
      </w:r>
    </w:p>
    <w:p w:rsidR="00C91F29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малого т</w:t>
      </w:r>
      <w:r w:rsidR="005F6FD2" w:rsidRPr="00F57B1A">
        <w:rPr>
          <w:rFonts w:ascii="Times New Roman" w:hAnsi="Times New Roman"/>
          <w:sz w:val="28"/>
          <w:szCs w:val="28"/>
        </w:rPr>
        <w:t>аза, меняя положение пациента</w:t>
      </w:r>
    </w:p>
    <w:p w:rsidR="00C91F29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1AF7" w:rsidRPr="00F57B1A" w:rsidRDefault="00836405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 xml:space="preserve">107. </w:t>
      </w:r>
      <w:r w:rsidR="00C91F29" w:rsidRPr="00F57B1A">
        <w:rPr>
          <w:rFonts w:ascii="Times New Roman" w:hAnsi="Times New Roman"/>
          <w:sz w:val="28"/>
          <w:szCs w:val="28"/>
        </w:rPr>
        <w:t>Для достоверной эхографической оценки органо</w:t>
      </w:r>
      <w:r w:rsidRPr="00F57B1A">
        <w:rPr>
          <w:rFonts w:ascii="Times New Roman" w:hAnsi="Times New Roman"/>
          <w:sz w:val="28"/>
          <w:szCs w:val="28"/>
        </w:rPr>
        <w:t xml:space="preserve">в малого таза необходимо </w:t>
      </w:r>
      <w:r w:rsidR="00A277AC" w:rsidRPr="00F57B1A">
        <w:rPr>
          <w:rFonts w:ascii="Times New Roman" w:hAnsi="Times New Roman"/>
          <w:sz w:val="28"/>
          <w:szCs w:val="28"/>
        </w:rPr>
        <w:t>произвести УЗИ</w:t>
      </w:r>
      <w:r w:rsidR="0071652F" w:rsidRPr="00F57B1A">
        <w:rPr>
          <w:rFonts w:ascii="Times New Roman" w:hAnsi="Times New Roman"/>
          <w:sz w:val="28"/>
          <w:szCs w:val="28"/>
        </w:rPr>
        <w:t>:</w:t>
      </w:r>
    </w:p>
    <w:p w:rsidR="00201AF7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с наполненным</w:t>
      </w:r>
      <w:r w:rsidR="00A277AC" w:rsidRPr="00F57B1A">
        <w:rPr>
          <w:rFonts w:ascii="Times New Roman" w:hAnsi="Times New Roman"/>
          <w:sz w:val="28"/>
          <w:szCs w:val="28"/>
        </w:rPr>
        <w:t xml:space="preserve"> у исследуемого мочевым пузырем</w:t>
      </w:r>
    </w:p>
    <w:p w:rsidR="00201AF7" w:rsidRPr="00F57B1A" w:rsidRDefault="00A277AC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до приема пациентом пищи</w:t>
      </w:r>
    </w:p>
    <w:p w:rsidR="00201AF7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после опорож</w:t>
      </w:r>
      <w:r w:rsidR="00A277AC" w:rsidRPr="00F57B1A">
        <w:rPr>
          <w:rFonts w:ascii="Times New Roman" w:hAnsi="Times New Roman"/>
          <w:sz w:val="28"/>
          <w:szCs w:val="28"/>
        </w:rPr>
        <w:t>нения пациентом мочевого пузыря</w:t>
      </w:r>
    </w:p>
    <w:p w:rsidR="00201AF7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визуализировать органы малого таза ч</w:t>
      </w:r>
      <w:r w:rsidR="00A277AC" w:rsidRPr="00F57B1A">
        <w:rPr>
          <w:rFonts w:ascii="Times New Roman" w:hAnsi="Times New Roman"/>
          <w:sz w:val="28"/>
          <w:szCs w:val="28"/>
        </w:rPr>
        <w:t>ерез наполненный газом кишечник</w:t>
      </w:r>
    </w:p>
    <w:p w:rsidR="00C91F29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в положении ис</w:t>
      </w:r>
      <w:r w:rsidR="00A277AC" w:rsidRPr="00F57B1A">
        <w:rPr>
          <w:rFonts w:ascii="Times New Roman" w:hAnsi="Times New Roman"/>
          <w:sz w:val="28"/>
          <w:szCs w:val="28"/>
        </w:rPr>
        <w:t>следуемого сидя</w:t>
      </w:r>
    </w:p>
    <w:p w:rsidR="00C91F29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1AF7" w:rsidRPr="00F57B1A" w:rsidRDefault="00836405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 xml:space="preserve">108. </w:t>
      </w:r>
      <w:r w:rsidR="00C91F29" w:rsidRPr="00F57B1A">
        <w:rPr>
          <w:rFonts w:ascii="Times New Roman" w:hAnsi="Times New Roman"/>
          <w:sz w:val="28"/>
          <w:szCs w:val="28"/>
        </w:rPr>
        <w:t>Основное отличие поясничной дистопии по</w:t>
      </w:r>
      <w:r w:rsidR="00A277AC" w:rsidRPr="00F57B1A">
        <w:rPr>
          <w:rFonts w:ascii="Times New Roman" w:hAnsi="Times New Roman"/>
          <w:sz w:val="28"/>
          <w:szCs w:val="28"/>
        </w:rPr>
        <w:t>чек от нефроптоза состоит в</w:t>
      </w:r>
      <w:r w:rsidR="0071652F" w:rsidRPr="00F57B1A">
        <w:rPr>
          <w:rFonts w:ascii="Times New Roman" w:hAnsi="Times New Roman"/>
          <w:sz w:val="28"/>
          <w:szCs w:val="28"/>
        </w:rPr>
        <w:t>:</w:t>
      </w:r>
    </w:p>
    <w:p w:rsidR="00201AF7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отсутствии при УЗИ подвижности почки</w:t>
      </w:r>
    </w:p>
    <w:p w:rsidR="00201AF7" w:rsidRPr="00F57B1A" w:rsidRDefault="00A277AC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поясничном положении органа</w:t>
      </w:r>
    </w:p>
    <w:p w:rsidR="00201AF7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эхографи</w:t>
      </w:r>
      <w:r w:rsidR="00A277AC" w:rsidRPr="00F57B1A">
        <w:rPr>
          <w:rFonts w:ascii="Times New Roman" w:hAnsi="Times New Roman"/>
          <w:sz w:val="28"/>
          <w:szCs w:val="28"/>
        </w:rPr>
        <w:t>ческих признаках ротации почки</w:t>
      </w:r>
    </w:p>
    <w:p w:rsidR="00201AF7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расширен</w:t>
      </w:r>
      <w:r w:rsidR="00A277AC" w:rsidRPr="00F57B1A">
        <w:rPr>
          <w:rFonts w:ascii="Times New Roman" w:hAnsi="Times New Roman"/>
          <w:sz w:val="28"/>
          <w:szCs w:val="28"/>
        </w:rPr>
        <w:t>ии мочеточника опущенной почки</w:t>
      </w:r>
    </w:p>
    <w:p w:rsidR="00C91F29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наличии органа в поясничном отде</w:t>
      </w:r>
      <w:r w:rsidR="00A277AC" w:rsidRPr="00F57B1A">
        <w:rPr>
          <w:rFonts w:ascii="Times New Roman" w:hAnsi="Times New Roman"/>
          <w:sz w:val="28"/>
          <w:szCs w:val="28"/>
        </w:rPr>
        <w:t>ле при положении пациента стоя</w:t>
      </w:r>
    </w:p>
    <w:p w:rsidR="00C91F29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1AF7" w:rsidRPr="00F57B1A" w:rsidRDefault="00836405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 xml:space="preserve">109. </w:t>
      </w:r>
      <w:r w:rsidR="00C91F29" w:rsidRPr="00F57B1A">
        <w:rPr>
          <w:rFonts w:ascii="Times New Roman" w:hAnsi="Times New Roman"/>
          <w:sz w:val="28"/>
          <w:szCs w:val="28"/>
        </w:rPr>
        <w:t>Патогномоничным эхографическим критерием вто</w:t>
      </w:r>
      <w:r w:rsidRPr="00F57B1A">
        <w:rPr>
          <w:rFonts w:ascii="Times New Roman" w:hAnsi="Times New Roman"/>
          <w:sz w:val="28"/>
          <w:szCs w:val="28"/>
        </w:rPr>
        <w:t xml:space="preserve">рично сморщенной почки </w:t>
      </w:r>
      <w:r w:rsidR="00517100" w:rsidRPr="00F57B1A">
        <w:rPr>
          <w:rFonts w:ascii="Times New Roman" w:hAnsi="Times New Roman"/>
          <w:sz w:val="28"/>
          <w:szCs w:val="28"/>
        </w:rPr>
        <w:t>является</w:t>
      </w:r>
      <w:r w:rsidR="0071652F" w:rsidRPr="00F57B1A">
        <w:rPr>
          <w:rFonts w:ascii="Times New Roman" w:hAnsi="Times New Roman"/>
          <w:sz w:val="28"/>
          <w:szCs w:val="28"/>
        </w:rPr>
        <w:t>:</w:t>
      </w:r>
    </w:p>
    <w:p w:rsidR="00201AF7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уменьшение почки в размерах при динамическом УЗИ</w:t>
      </w:r>
    </w:p>
    <w:p w:rsidR="00201AF7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 xml:space="preserve">различие в </w:t>
      </w:r>
      <w:r w:rsidR="00517100" w:rsidRPr="00F57B1A">
        <w:rPr>
          <w:rFonts w:ascii="Times New Roman" w:hAnsi="Times New Roman"/>
          <w:sz w:val="28"/>
          <w:szCs w:val="28"/>
        </w:rPr>
        <w:t>размерах при визуализации почек</w:t>
      </w:r>
    </w:p>
    <w:p w:rsidR="00201AF7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истончен</w:t>
      </w:r>
      <w:r w:rsidR="00517100" w:rsidRPr="00F57B1A">
        <w:rPr>
          <w:rFonts w:ascii="Times New Roman" w:hAnsi="Times New Roman"/>
          <w:sz w:val="28"/>
          <w:szCs w:val="28"/>
        </w:rPr>
        <w:t>ие паренхимы уменьшенной почки</w:t>
      </w:r>
    </w:p>
    <w:p w:rsidR="00201AF7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нечеткость рисун</w:t>
      </w:r>
      <w:r w:rsidR="00517100" w:rsidRPr="00F57B1A">
        <w:rPr>
          <w:rFonts w:ascii="Times New Roman" w:hAnsi="Times New Roman"/>
          <w:sz w:val="28"/>
          <w:szCs w:val="28"/>
        </w:rPr>
        <w:t>ка структур уменьшенной почки</w:t>
      </w:r>
    </w:p>
    <w:p w:rsidR="00C91F29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 xml:space="preserve">неровность и нечеткость контура </w:t>
      </w:r>
      <w:r w:rsidR="00517100" w:rsidRPr="00F57B1A">
        <w:rPr>
          <w:rFonts w:ascii="Times New Roman" w:hAnsi="Times New Roman"/>
          <w:sz w:val="28"/>
          <w:szCs w:val="28"/>
        </w:rPr>
        <w:t>уменьшенной в размерах почки</w:t>
      </w:r>
    </w:p>
    <w:p w:rsidR="00C91F29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1AF7" w:rsidRPr="00F57B1A" w:rsidRDefault="00836405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 xml:space="preserve">110. </w:t>
      </w:r>
      <w:r w:rsidR="00C91F29" w:rsidRPr="00F57B1A">
        <w:rPr>
          <w:rFonts w:ascii="Times New Roman" w:hAnsi="Times New Roman"/>
          <w:sz w:val="28"/>
          <w:szCs w:val="28"/>
        </w:rPr>
        <w:t>Эхографическим признаком удвоения верхних мочевых путей является</w:t>
      </w:r>
      <w:r w:rsidR="0071652F" w:rsidRPr="00F57B1A">
        <w:rPr>
          <w:rFonts w:ascii="Times New Roman" w:hAnsi="Times New Roman"/>
          <w:sz w:val="28"/>
          <w:szCs w:val="28"/>
        </w:rPr>
        <w:t>:</w:t>
      </w:r>
    </w:p>
    <w:p w:rsidR="00201AF7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эхо-сигналы от чашечно-лоханочного компл</w:t>
      </w:r>
      <w:r w:rsidR="00222E2D" w:rsidRPr="00F57B1A">
        <w:rPr>
          <w:rFonts w:ascii="Times New Roman" w:hAnsi="Times New Roman"/>
          <w:sz w:val="28"/>
          <w:szCs w:val="28"/>
        </w:rPr>
        <w:t>екса, разделенного паренхимой</w:t>
      </w:r>
    </w:p>
    <w:p w:rsidR="00201AF7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нера</w:t>
      </w:r>
      <w:r w:rsidR="00222E2D" w:rsidRPr="00F57B1A">
        <w:rPr>
          <w:rFonts w:ascii="Times New Roman" w:hAnsi="Times New Roman"/>
          <w:sz w:val="28"/>
          <w:szCs w:val="28"/>
        </w:rPr>
        <w:t>вномерное расширение лоханки</w:t>
      </w:r>
    </w:p>
    <w:p w:rsidR="00201AF7" w:rsidRPr="00F57B1A" w:rsidRDefault="00222E2D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неровность контура почки</w:t>
      </w:r>
    </w:p>
    <w:p w:rsidR="00201AF7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расширен</w:t>
      </w:r>
      <w:r w:rsidR="00222E2D" w:rsidRPr="00F57B1A">
        <w:rPr>
          <w:rFonts w:ascii="Times New Roman" w:hAnsi="Times New Roman"/>
          <w:sz w:val="28"/>
          <w:szCs w:val="28"/>
        </w:rPr>
        <w:t>ие мочеточника в верхней трети</w:t>
      </w:r>
    </w:p>
    <w:p w:rsidR="00C91F29" w:rsidRPr="00F57B1A" w:rsidRDefault="00222E2D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выявление добавочных сосудов</w:t>
      </w:r>
    </w:p>
    <w:p w:rsidR="00C91F29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1AF7" w:rsidRPr="00F57B1A" w:rsidRDefault="00836405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lastRenderedPageBreak/>
        <w:t xml:space="preserve">111. </w:t>
      </w:r>
      <w:r w:rsidR="00C91F29" w:rsidRPr="00F57B1A">
        <w:rPr>
          <w:rFonts w:ascii="Times New Roman" w:hAnsi="Times New Roman"/>
          <w:sz w:val="28"/>
          <w:szCs w:val="28"/>
        </w:rPr>
        <w:t>Эхографическим признаком поликистоза почек у д</w:t>
      </w:r>
      <w:r w:rsidR="00B331A6" w:rsidRPr="00F57B1A">
        <w:rPr>
          <w:rFonts w:ascii="Times New Roman" w:hAnsi="Times New Roman"/>
          <w:sz w:val="28"/>
          <w:szCs w:val="28"/>
        </w:rPr>
        <w:t>етей является</w:t>
      </w:r>
      <w:r w:rsidR="0071652F" w:rsidRPr="00F57B1A">
        <w:rPr>
          <w:rFonts w:ascii="Times New Roman" w:hAnsi="Times New Roman"/>
          <w:sz w:val="28"/>
          <w:szCs w:val="28"/>
        </w:rPr>
        <w:t>:</w:t>
      </w:r>
    </w:p>
    <w:p w:rsidR="00201AF7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нали</w:t>
      </w:r>
      <w:r w:rsidR="00B331A6" w:rsidRPr="00F57B1A">
        <w:rPr>
          <w:rFonts w:ascii="Times New Roman" w:hAnsi="Times New Roman"/>
          <w:sz w:val="28"/>
          <w:szCs w:val="28"/>
        </w:rPr>
        <w:t>чие кист в паренхиме обеих почек</w:t>
      </w:r>
    </w:p>
    <w:p w:rsidR="00201AF7" w:rsidRPr="00F57B1A" w:rsidRDefault="00B331A6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увеличение почек в размерах</w:t>
      </w:r>
    </w:p>
    <w:p w:rsidR="00201AF7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диффузное по</w:t>
      </w:r>
      <w:r w:rsidR="00B331A6" w:rsidRPr="00F57B1A">
        <w:rPr>
          <w:rFonts w:ascii="Times New Roman" w:hAnsi="Times New Roman"/>
          <w:sz w:val="28"/>
          <w:szCs w:val="28"/>
        </w:rPr>
        <w:t>вышение эхогенности паренхимы</w:t>
      </w:r>
    </w:p>
    <w:p w:rsidR="00201AF7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деформация ч</w:t>
      </w:r>
      <w:r w:rsidR="00B331A6" w:rsidRPr="00F57B1A">
        <w:rPr>
          <w:rFonts w:ascii="Times New Roman" w:hAnsi="Times New Roman"/>
          <w:sz w:val="28"/>
          <w:szCs w:val="28"/>
        </w:rPr>
        <w:t>ашечно-лоханочного комплекса</w:t>
      </w:r>
    </w:p>
    <w:p w:rsidR="00C91F29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неравномерное расширение отд</w:t>
      </w:r>
      <w:r w:rsidR="00B331A6" w:rsidRPr="00F57B1A">
        <w:rPr>
          <w:rFonts w:ascii="Times New Roman" w:hAnsi="Times New Roman"/>
          <w:sz w:val="28"/>
          <w:szCs w:val="28"/>
        </w:rPr>
        <w:t>елов чашечно-лоханочной системы</w:t>
      </w:r>
    </w:p>
    <w:p w:rsidR="00C91F29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1AF7" w:rsidRPr="00F57B1A" w:rsidRDefault="00836405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 xml:space="preserve">112. </w:t>
      </w:r>
      <w:r w:rsidR="00C91F29" w:rsidRPr="00F57B1A">
        <w:rPr>
          <w:rFonts w:ascii="Times New Roman" w:hAnsi="Times New Roman"/>
          <w:sz w:val="28"/>
          <w:szCs w:val="28"/>
        </w:rPr>
        <w:t>Основным эхографическим критерием мультикистоза у детей является</w:t>
      </w:r>
      <w:r w:rsidR="0071652F" w:rsidRPr="00F57B1A">
        <w:rPr>
          <w:rFonts w:ascii="Times New Roman" w:hAnsi="Times New Roman"/>
          <w:sz w:val="28"/>
          <w:szCs w:val="28"/>
        </w:rPr>
        <w:t>:</w:t>
      </w:r>
    </w:p>
    <w:p w:rsidR="00201AF7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полное замещение кистами паренхимы одной из почек</w:t>
      </w:r>
    </w:p>
    <w:p w:rsidR="00201AF7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увеличен</w:t>
      </w:r>
      <w:r w:rsidR="002326D1" w:rsidRPr="00F57B1A">
        <w:rPr>
          <w:rFonts w:ascii="Times New Roman" w:hAnsi="Times New Roman"/>
          <w:sz w:val="28"/>
          <w:szCs w:val="28"/>
        </w:rPr>
        <w:t>ие одной из почек в размерах</w:t>
      </w:r>
    </w:p>
    <w:p w:rsidR="00201AF7" w:rsidRPr="00F57B1A" w:rsidRDefault="002326D1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д</w:t>
      </w:r>
      <w:r w:rsidR="00C91F29" w:rsidRPr="00F57B1A">
        <w:rPr>
          <w:rFonts w:ascii="Times New Roman" w:hAnsi="Times New Roman"/>
          <w:sz w:val="28"/>
          <w:szCs w:val="28"/>
        </w:rPr>
        <w:t>еформац</w:t>
      </w:r>
      <w:r w:rsidRPr="00F57B1A">
        <w:rPr>
          <w:rFonts w:ascii="Times New Roman" w:hAnsi="Times New Roman"/>
          <w:sz w:val="28"/>
          <w:szCs w:val="28"/>
        </w:rPr>
        <w:t>ия чашечно-лоханочной системы</w:t>
      </w:r>
    </w:p>
    <w:p w:rsidR="00201AF7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выявление в паренхиме отдельных кистозных вклю</w:t>
      </w:r>
      <w:r w:rsidR="002326D1" w:rsidRPr="00F57B1A">
        <w:rPr>
          <w:rFonts w:ascii="Times New Roman" w:hAnsi="Times New Roman"/>
          <w:sz w:val="28"/>
          <w:szCs w:val="28"/>
        </w:rPr>
        <w:t>чений</w:t>
      </w:r>
    </w:p>
    <w:p w:rsidR="00C91F29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расширение отдел</w:t>
      </w:r>
      <w:r w:rsidR="002326D1" w:rsidRPr="00F57B1A">
        <w:rPr>
          <w:rFonts w:ascii="Times New Roman" w:hAnsi="Times New Roman"/>
          <w:sz w:val="28"/>
          <w:szCs w:val="28"/>
        </w:rPr>
        <w:t>ов чашечно-лоханочной системы</w:t>
      </w:r>
    </w:p>
    <w:p w:rsidR="00C91F29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1AF7" w:rsidRPr="00F57B1A" w:rsidRDefault="00836405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 xml:space="preserve">113. </w:t>
      </w:r>
      <w:r w:rsidR="00CE5DE5" w:rsidRPr="00F57B1A">
        <w:rPr>
          <w:rFonts w:ascii="Times New Roman" w:hAnsi="Times New Roman"/>
          <w:sz w:val="28"/>
          <w:szCs w:val="28"/>
        </w:rPr>
        <w:t>Эхографическим признаком гидро</w:t>
      </w:r>
      <w:r w:rsidR="00C91F29" w:rsidRPr="00F57B1A">
        <w:rPr>
          <w:rFonts w:ascii="Times New Roman" w:hAnsi="Times New Roman"/>
          <w:sz w:val="28"/>
          <w:szCs w:val="28"/>
        </w:rPr>
        <w:t>каликоза у детей является</w:t>
      </w:r>
      <w:r w:rsidR="0071652F" w:rsidRPr="00F57B1A">
        <w:rPr>
          <w:rFonts w:ascii="Times New Roman" w:hAnsi="Times New Roman"/>
          <w:sz w:val="28"/>
          <w:szCs w:val="28"/>
        </w:rPr>
        <w:t>:</w:t>
      </w:r>
    </w:p>
    <w:p w:rsidR="00201AF7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изолированное расширение отдельных чашече</w:t>
      </w:r>
      <w:r w:rsidR="00836405" w:rsidRPr="00F57B1A">
        <w:rPr>
          <w:rFonts w:ascii="Times New Roman" w:hAnsi="Times New Roman"/>
          <w:sz w:val="28"/>
          <w:szCs w:val="28"/>
        </w:rPr>
        <w:t xml:space="preserve">к при нормальных размерах </w:t>
      </w:r>
      <w:r w:rsidR="00CE5DE5" w:rsidRPr="00F57B1A">
        <w:rPr>
          <w:rFonts w:ascii="Times New Roman" w:hAnsi="Times New Roman"/>
          <w:sz w:val="28"/>
          <w:szCs w:val="28"/>
        </w:rPr>
        <w:t>лоханки</w:t>
      </w:r>
    </w:p>
    <w:p w:rsidR="00201AF7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наличие жидкостн</w:t>
      </w:r>
      <w:r w:rsidR="00CE5DE5" w:rsidRPr="00F57B1A">
        <w:rPr>
          <w:rFonts w:ascii="Times New Roman" w:hAnsi="Times New Roman"/>
          <w:sz w:val="28"/>
          <w:szCs w:val="28"/>
        </w:rPr>
        <w:t>ых включений в паренхиме почки</w:t>
      </w:r>
    </w:p>
    <w:p w:rsidR="00201AF7" w:rsidRPr="00F57B1A" w:rsidRDefault="00CE5DE5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увеличение почки в размерах</w:t>
      </w:r>
    </w:p>
    <w:p w:rsidR="00201AF7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деформац</w:t>
      </w:r>
      <w:r w:rsidR="00CE5DE5" w:rsidRPr="00F57B1A">
        <w:rPr>
          <w:rFonts w:ascii="Times New Roman" w:hAnsi="Times New Roman"/>
          <w:sz w:val="28"/>
          <w:szCs w:val="28"/>
        </w:rPr>
        <w:t>ия чашечно-лоханочной системы</w:t>
      </w:r>
    </w:p>
    <w:p w:rsidR="00C91F29" w:rsidRPr="00F57B1A" w:rsidRDefault="00CE5DE5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истончение паренхимы</w:t>
      </w:r>
    </w:p>
    <w:p w:rsidR="00C91F29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1AF7" w:rsidRPr="00F57B1A" w:rsidRDefault="00836405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 xml:space="preserve">114. </w:t>
      </w:r>
      <w:r w:rsidR="00C91F29" w:rsidRPr="00F57B1A">
        <w:rPr>
          <w:rFonts w:ascii="Times New Roman" w:hAnsi="Times New Roman"/>
          <w:sz w:val="28"/>
          <w:szCs w:val="28"/>
        </w:rPr>
        <w:t>Эхографическим дифференциальным признаком ги</w:t>
      </w:r>
      <w:r w:rsidRPr="00F57B1A">
        <w:rPr>
          <w:rFonts w:ascii="Times New Roman" w:hAnsi="Times New Roman"/>
          <w:sz w:val="28"/>
          <w:szCs w:val="28"/>
        </w:rPr>
        <w:t xml:space="preserve">дронефротических изменений от </w:t>
      </w:r>
      <w:r w:rsidR="00C91F29" w:rsidRPr="00F57B1A">
        <w:rPr>
          <w:rFonts w:ascii="Times New Roman" w:hAnsi="Times New Roman"/>
          <w:sz w:val="28"/>
          <w:szCs w:val="28"/>
        </w:rPr>
        <w:t>кистоз</w:t>
      </w:r>
      <w:r w:rsidR="0071652F" w:rsidRPr="00F57B1A">
        <w:rPr>
          <w:rFonts w:ascii="Times New Roman" w:hAnsi="Times New Roman"/>
          <w:sz w:val="28"/>
          <w:szCs w:val="28"/>
        </w:rPr>
        <w:t>ного поражения почки является:</w:t>
      </w:r>
    </w:p>
    <w:p w:rsidR="00201AF7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четкое соединение лоханки с отдельными расширенными чашечками</w:t>
      </w:r>
    </w:p>
    <w:p w:rsidR="00201AF7" w:rsidRPr="00F57B1A" w:rsidRDefault="00B57B70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истончение паренхимы почки</w:t>
      </w:r>
    </w:p>
    <w:p w:rsidR="00201AF7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жидкостные включения в п</w:t>
      </w:r>
      <w:r w:rsidR="00F44C70" w:rsidRPr="00F57B1A">
        <w:rPr>
          <w:rFonts w:ascii="Times New Roman" w:hAnsi="Times New Roman"/>
          <w:sz w:val="28"/>
          <w:szCs w:val="28"/>
        </w:rPr>
        <w:t>а</w:t>
      </w:r>
      <w:r w:rsidR="00B57B70" w:rsidRPr="00F57B1A">
        <w:rPr>
          <w:rFonts w:ascii="Times New Roman" w:hAnsi="Times New Roman"/>
          <w:sz w:val="28"/>
          <w:szCs w:val="28"/>
        </w:rPr>
        <w:t>ренхиме кистозного характера</w:t>
      </w:r>
    </w:p>
    <w:p w:rsidR="00201AF7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расширение отдел</w:t>
      </w:r>
      <w:r w:rsidR="00B57B70" w:rsidRPr="00F57B1A">
        <w:rPr>
          <w:rFonts w:ascii="Times New Roman" w:hAnsi="Times New Roman"/>
          <w:sz w:val="28"/>
          <w:szCs w:val="28"/>
        </w:rPr>
        <w:t>ов чашечно-лоханочной системы</w:t>
      </w:r>
    </w:p>
    <w:p w:rsidR="00C91F29" w:rsidRPr="00F57B1A" w:rsidRDefault="00B57B70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увеличение почки в размерах</w:t>
      </w:r>
    </w:p>
    <w:p w:rsidR="00C91F29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1AF7" w:rsidRPr="00F57B1A" w:rsidRDefault="00836405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 xml:space="preserve">115. </w:t>
      </w:r>
      <w:r w:rsidR="00C91F29" w:rsidRPr="00F57B1A">
        <w:rPr>
          <w:rFonts w:ascii="Times New Roman" w:hAnsi="Times New Roman"/>
          <w:sz w:val="28"/>
          <w:szCs w:val="28"/>
        </w:rPr>
        <w:t xml:space="preserve">Эхографическим признаком разрыва почки у детей </w:t>
      </w:r>
      <w:r w:rsidR="00F44C70" w:rsidRPr="00F57B1A">
        <w:rPr>
          <w:rFonts w:ascii="Times New Roman" w:hAnsi="Times New Roman"/>
          <w:sz w:val="28"/>
          <w:szCs w:val="28"/>
        </w:rPr>
        <w:t>является</w:t>
      </w:r>
      <w:r w:rsidR="0071652F" w:rsidRPr="00F57B1A">
        <w:rPr>
          <w:rFonts w:ascii="Times New Roman" w:hAnsi="Times New Roman"/>
          <w:sz w:val="28"/>
          <w:szCs w:val="28"/>
        </w:rPr>
        <w:t>:</w:t>
      </w:r>
    </w:p>
    <w:p w:rsidR="00201AF7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отмечаемое увеличение при динамическом УЗ</w:t>
      </w:r>
      <w:r w:rsidR="00836405" w:rsidRPr="00F57B1A">
        <w:rPr>
          <w:rFonts w:ascii="Times New Roman" w:hAnsi="Times New Roman"/>
          <w:sz w:val="28"/>
          <w:szCs w:val="28"/>
        </w:rPr>
        <w:t xml:space="preserve">И выявляемой паранефральной </w:t>
      </w:r>
      <w:r w:rsidR="00F44C70" w:rsidRPr="00F57B1A">
        <w:rPr>
          <w:rFonts w:ascii="Times New Roman" w:hAnsi="Times New Roman"/>
          <w:sz w:val="28"/>
          <w:szCs w:val="28"/>
        </w:rPr>
        <w:t>гематомы</w:t>
      </w:r>
    </w:p>
    <w:p w:rsidR="00201AF7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нечеткос</w:t>
      </w:r>
      <w:r w:rsidR="00F44C70" w:rsidRPr="00F57B1A">
        <w:rPr>
          <w:rFonts w:ascii="Times New Roman" w:hAnsi="Times New Roman"/>
          <w:sz w:val="28"/>
          <w:szCs w:val="28"/>
        </w:rPr>
        <w:t>ть контура поврежденной почки</w:t>
      </w:r>
    </w:p>
    <w:p w:rsidR="00201AF7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расширение чашечно-лохан</w:t>
      </w:r>
      <w:r w:rsidR="00F44C70" w:rsidRPr="00F57B1A">
        <w:rPr>
          <w:rFonts w:ascii="Times New Roman" w:hAnsi="Times New Roman"/>
          <w:sz w:val="28"/>
          <w:szCs w:val="28"/>
        </w:rPr>
        <w:t>очной системы одной из почек</w:t>
      </w:r>
    </w:p>
    <w:p w:rsidR="00201AF7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эхопризн</w:t>
      </w:r>
      <w:r w:rsidR="00F44C70" w:rsidRPr="00F57B1A">
        <w:rPr>
          <w:rFonts w:ascii="Times New Roman" w:hAnsi="Times New Roman"/>
          <w:sz w:val="28"/>
          <w:szCs w:val="28"/>
        </w:rPr>
        <w:t>аки выпота в брюшной полости</w:t>
      </w:r>
    </w:p>
    <w:p w:rsidR="00C91F29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1A">
        <w:rPr>
          <w:rFonts w:ascii="Times New Roman" w:hAnsi="Times New Roman"/>
          <w:sz w:val="28"/>
          <w:szCs w:val="28"/>
        </w:rPr>
        <w:t>нечеткость ри</w:t>
      </w:r>
      <w:r w:rsidR="00F44C70" w:rsidRPr="00F57B1A">
        <w:rPr>
          <w:rFonts w:ascii="Times New Roman" w:hAnsi="Times New Roman"/>
          <w:sz w:val="28"/>
          <w:szCs w:val="28"/>
        </w:rPr>
        <w:t>сунка исследуемой почки</w:t>
      </w:r>
    </w:p>
    <w:p w:rsidR="00C91F29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1F29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1F29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1F29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1F29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bookmarkEnd w:id="0"/>
    <w:p w:rsidR="00C91F29" w:rsidRPr="00F57B1A" w:rsidRDefault="00C91F29" w:rsidP="00C91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C91F29" w:rsidRPr="00F57B1A" w:rsidSect="008A14D0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96354A"/>
    <w:rsid w:val="00013768"/>
    <w:rsid w:val="00025B16"/>
    <w:rsid w:val="0003411E"/>
    <w:rsid w:val="00043237"/>
    <w:rsid w:val="00071303"/>
    <w:rsid w:val="000B46FF"/>
    <w:rsid w:val="000C11BD"/>
    <w:rsid w:val="000D35BA"/>
    <w:rsid w:val="000D76C0"/>
    <w:rsid w:val="000E2937"/>
    <w:rsid w:val="000F3DFD"/>
    <w:rsid w:val="0010195B"/>
    <w:rsid w:val="00111BEF"/>
    <w:rsid w:val="0013083D"/>
    <w:rsid w:val="00155D6D"/>
    <w:rsid w:val="001A3ADB"/>
    <w:rsid w:val="001D0FEB"/>
    <w:rsid w:val="001F0B42"/>
    <w:rsid w:val="001F2C1E"/>
    <w:rsid w:val="001F63F9"/>
    <w:rsid w:val="00201AF7"/>
    <w:rsid w:val="00222E2D"/>
    <w:rsid w:val="00230150"/>
    <w:rsid w:val="002326D1"/>
    <w:rsid w:val="002578B2"/>
    <w:rsid w:val="00267A1F"/>
    <w:rsid w:val="00292A7E"/>
    <w:rsid w:val="002B2DA8"/>
    <w:rsid w:val="002C57F5"/>
    <w:rsid w:val="002F72E2"/>
    <w:rsid w:val="0030734C"/>
    <w:rsid w:val="00312311"/>
    <w:rsid w:val="0032618E"/>
    <w:rsid w:val="00334D48"/>
    <w:rsid w:val="003353AF"/>
    <w:rsid w:val="003627CD"/>
    <w:rsid w:val="00375BC5"/>
    <w:rsid w:val="003902C1"/>
    <w:rsid w:val="003E513F"/>
    <w:rsid w:val="00421D82"/>
    <w:rsid w:val="004319D5"/>
    <w:rsid w:val="00436F39"/>
    <w:rsid w:val="00450387"/>
    <w:rsid w:val="00462859"/>
    <w:rsid w:val="00472848"/>
    <w:rsid w:val="00483B0F"/>
    <w:rsid w:val="0048790E"/>
    <w:rsid w:val="00490538"/>
    <w:rsid w:val="004B68B6"/>
    <w:rsid w:val="004C4AD2"/>
    <w:rsid w:val="004E7DDB"/>
    <w:rsid w:val="005001E6"/>
    <w:rsid w:val="00517100"/>
    <w:rsid w:val="00532C32"/>
    <w:rsid w:val="00542927"/>
    <w:rsid w:val="005456B2"/>
    <w:rsid w:val="005569D6"/>
    <w:rsid w:val="005642C3"/>
    <w:rsid w:val="00566CE1"/>
    <w:rsid w:val="00576FBC"/>
    <w:rsid w:val="0059211E"/>
    <w:rsid w:val="005B7C51"/>
    <w:rsid w:val="005C4B79"/>
    <w:rsid w:val="005D1E7A"/>
    <w:rsid w:val="005F273C"/>
    <w:rsid w:val="005F6FD2"/>
    <w:rsid w:val="005F7884"/>
    <w:rsid w:val="00610781"/>
    <w:rsid w:val="0062703D"/>
    <w:rsid w:val="00665831"/>
    <w:rsid w:val="00672BFB"/>
    <w:rsid w:val="006744F0"/>
    <w:rsid w:val="00677C2E"/>
    <w:rsid w:val="006A23E9"/>
    <w:rsid w:val="006B5BF8"/>
    <w:rsid w:val="006B647E"/>
    <w:rsid w:val="006F4F06"/>
    <w:rsid w:val="0071652F"/>
    <w:rsid w:val="00771534"/>
    <w:rsid w:val="00773752"/>
    <w:rsid w:val="00780A99"/>
    <w:rsid w:val="00784BA9"/>
    <w:rsid w:val="007A61EE"/>
    <w:rsid w:val="007B75EE"/>
    <w:rsid w:val="007C5C16"/>
    <w:rsid w:val="007D5F0D"/>
    <w:rsid w:val="007E2D66"/>
    <w:rsid w:val="007F5186"/>
    <w:rsid w:val="0080741D"/>
    <w:rsid w:val="00812C2E"/>
    <w:rsid w:val="008144CD"/>
    <w:rsid w:val="00836405"/>
    <w:rsid w:val="00847BA7"/>
    <w:rsid w:val="00874EAE"/>
    <w:rsid w:val="00880046"/>
    <w:rsid w:val="008A14D0"/>
    <w:rsid w:val="008A7D83"/>
    <w:rsid w:val="008B451B"/>
    <w:rsid w:val="008C3BD3"/>
    <w:rsid w:val="008D7C4E"/>
    <w:rsid w:val="008E0438"/>
    <w:rsid w:val="00950AAC"/>
    <w:rsid w:val="0096323A"/>
    <w:rsid w:val="0096354A"/>
    <w:rsid w:val="009642A2"/>
    <w:rsid w:val="00976819"/>
    <w:rsid w:val="00996A70"/>
    <w:rsid w:val="00997B2C"/>
    <w:rsid w:val="009A45F6"/>
    <w:rsid w:val="009B74E0"/>
    <w:rsid w:val="009D58E2"/>
    <w:rsid w:val="00A277AC"/>
    <w:rsid w:val="00A32FF5"/>
    <w:rsid w:val="00A34270"/>
    <w:rsid w:val="00A35EAB"/>
    <w:rsid w:val="00A4162F"/>
    <w:rsid w:val="00A578E5"/>
    <w:rsid w:val="00A81D2E"/>
    <w:rsid w:val="00A851A4"/>
    <w:rsid w:val="00A8739A"/>
    <w:rsid w:val="00AB25CC"/>
    <w:rsid w:val="00AC0EDF"/>
    <w:rsid w:val="00AD580E"/>
    <w:rsid w:val="00AD7118"/>
    <w:rsid w:val="00AF6B6D"/>
    <w:rsid w:val="00B046AC"/>
    <w:rsid w:val="00B07886"/>
    <w:rsid w:val="00B21E4C"/>
    <w:rsid w:val="00B22B67"/>
    <w:rsid w:val="00B331A6"/>
    <w:rsid w:val="00B57B70"/>
    <w:rsid w:val="00B637FF"/>
    <w:rsid w:val="00B74E35"/>
    <w:rsid w:val="00B91C9F"/>
    <w:rsid w:val="00B923A4"/>
    <w:rsid w:val="00BA44BE"/>
    <w:rsid w:val="00BF0E6F"/>
    <w:rsid w:val="00C17018"/>
    <w:rsid w:val="00C30057"/>
    <w:rsid w:val="00C34892"/>
    <w:rsid w:val="00C55C6E"/>
    <w:rsid w:val="00C713A8"/>
    <w:rsid w:val="00C91F29"/>
    <w:rsid w:val="00C92F30"/>
    <w:rsid w:val="00CA2714"/>
    <w:rsid w:val="00CE4A5A"/>
    <w:rsid w:val="00CE5DE5"/>
    <w:rsid w:val="00CF02AC"/>
    <w:rsid w:val="00D371CE"/>
    <w:rsid w:val="00D42B70"/>
    <w:rsid w:val="00D43C44"/>
    <w:rsid w:val="00D45B9A"/>
    <w:rsid w:val="00D46CE4"/>
    <w:rsid w:val="00D5079E"/>
    <w:rsid w:val="00D52218"/>
    <w:rsid w:val="00D63273"/>
    <w:rsid w:val="00D82300"/>
    <w:rsid w:val="00DD36BF"/>
    <w:rsid w:val="00DE4A84"/>
    <w:rsid w:val="00DF74D8"/>
    <w:rsid w:val="00E37B26"/>
    <w:rsid w:val="00E459CC"/>
    <w:rsid w:val="00E73316"/>
    <w:rsid w:val="00E84134"/>
    <w:rsid w:val="00E90540"/>
    <w:rsid w:val="00EA423C"/>
    <w:rsid w:val="00EA4E08"/>
    <w:rsid w:val="00EB039D"/>
    <w:rsid w:val="00ED1BBE"/>
    <w:rsid w:val="00ED797F"/>
    <w:rsid w:val="00EF34C1"/>
    <w:rsid w:val="00F06A58"/>
    <w:rsid w:val="00F1424A"/>
    <w:rsid w:val="00F20218"/>
    <w:rsid w:val="00F44C70"/>
    <w:rsid w:val="00F57B1A"/>
    <w:rsid w:val="00F6233C"/>
    <w:rsid w:val="00F82210"/>
    <w:rsid w:val="00FA5156"/>
    <w:rsid w:val="00FB2919"/>
    <w:rsid w:val="00FB4B50"/>
    <w:rsid w:val="00FE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B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91F29"/>
  </w:style>
  <w:style w:type="paragraph" w:styleId="a3">
    <w:name w:val="Plain Text"/>
    <w:basedOn w:val="a"/>
    <w:link w:val="a4"/>
    <w:uiPriority w:val="99"/>
    <w:semiHidden/>
    <w:unhideWhenUsed/>
    <w:rsid w:val="00C91F2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link w:val="a3"/>
    <w:uiPriority w:val="99"/>
    <w:semiHidden/>
    <w:rsid w:val="00C91F29"/>
    <w:rPr>
      <w:rFonts w:ascii="Consolas" w:eastAsia="Calibri" w:hAnsi="Consolas" w:cs="Times New Roman"/>
      <w:sz w:val="21"/>
      <w:szCs w:val="21"/>
    </w:rPr>
  </w:style>
  <w:style w:type="paragraph" w:styleId="a5">
    <w:name w:val="List Paragraph"/>
    <w:basedOn w:val="a"/>
    <w:uiPriority w:val="34"/>
    <w:qFormat/>
    <w:rsid w:val="003902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B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91F29"/>
  </w:style>
  <w:style w:type="paragraph" w:styleId="a3">
    <w:name w:val="Plain Text"/>
    <w:basedOn w:val="a"/>
    <w:link w:val="a4"/>
    <w:uiPriority w:val="99"/>
    <w:semiHidden/>
    <w:unhideWhenUsed/>
    <w:rsid w:val="00C91F2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link w:val="a3"/>
    <w:uiPriority w:val="99"/>
    <w:semiHidden/>
    <w:rsid w:val="00C91F29"/>
    <w:rPr>
      <w:rFonts w:ascii="Consolas" w:eastAsia="Calibri" w:hAnsi="Consolas" w:cs="Times New Roman"/>
      <w:sz w:val="21"/>
      <w:szCs w:val="21"/>
    </w:rPr>
  </w:style>
  <w:style w:type="paragraph" w:styleId="a5">
    <w:name w:val="List Paragraph"/>
    <w:basedOn w:val="a"/>
    <w:uiPriority w:val="34"/>
    <w:qFormat/>
    <w:rsid w:val="003902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1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4BCB93-FD1B-4A61-BAE6-4B375A776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3787</Words>
  <Characters>21587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Никифорова Валерия Николаевна</dc:creator>
  <cp:keywords/>
  <cp:lastModifiedBy>Анна П. Петрова</cp:lastModifiedBy>
  <cp:revision>22</cp:revision>
  <dcterms:created xsi:type="dcterms:W3CDTF">2014-10-28T05:39:00Z</dcterms:created>
  <dcterms:modified xsi:type="dcterms:W3CDTF">2020-10-27T06:37:00Z</dcterms:modified>
</cp:coreProperties>
</file>